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005EC" w14:textId="77777777" w:rsidR="00A3770E" w:rsidRDefault="00A3770E"/>
    <w:p w14:paraId="5E5FF71D" w14:textId="77777777" w:rsidR="005F68D6" w:rsidRPr="0089519B" w:rsidRDefault="005F68D6">
      <w:pPr>
        <w:rPr>
          <w:sz w:val="10"/>
        </w:rPr>
      </w:pPr>
    </w:p>
    <w:p w14:paraId="37A8083F" w14:textId="77777777" w:rsidR="00A76B6B" w:rsidRDefault="00A76B6B" w:rsidP="00A76B6B">
      <w:pPr>
        <w:jc w:val="center"/>
        <w:rPr>
          <w:rFonts w:ascii="Lutzenberg Stroudley" w:eastAsia="Arial" w:hAnsi="Lutzenberg Stroudley" w:cs="Times New Roman"/>
          <w:b/>
          <w:sz w:val="31"/>
        </w:rPr>
      </w:pPr>
    </w:p>
    <w:p w14:paraId="44511D12" w14:textId="77777777" w:rsidR="00A76B6B" w:rsidRPr="0089519B" w:rsidRDefault="00A76B6B" w:rsidP="00A76B6B">
      <w:pPr>
        <w:jc w:val="center"/>
        <w:rPr>
          <w:rFonts w:ascii="Lutzenberg Stroudley" w:eastAsia="Arial" w:hAnsi="Lutzenberg Stroudley" w:cs="Times New Roman"/>
          <w:b/>
          <w:sz w:val="37"/>
        </w:rPr>
      </w:pPr>
      <w:proofErr w:type="spellStart"/>
      <w:r w:rsidRPr="0089519B">
        <w:rPr>
          <w:rFonts w:ascii="Lutzenberg Stroudley" w:eastAsia="Arial" w:hAnsi="Lutzenberg Stroudley" w:cs="Times New Roman"/>
          <w:b/>
          <w:sz w:val="37"/>
        </w:rPr>
        <w:t>Jokertag</w:t>
      </w:r>
      <w:proofErr w:type="spellEnd"/>
    </w:p>
    <w:p w14:paraId="76D5209D" w14:textId="77777777" w:rsidR="00A76B6B" w:rsidRPr="00FD25D6" w:rsidRDefault="00A76B6B" w:rsidP="00A76B6B">
      <w:pPr>
        <w:jc w:val="center"/>
        <w:rPr>
          <w:rFonts w:ascii="Lutzenberg Stroudley" w:eastAsia="Arial" w:hAnsi="Lutzenberg Stroudley" w:cs="Times New Roman"/>
          <w:b/>
          <w:sz w:val="31"/>
        </w:rPr>
      </w:pPr>
    </w:p>
    <w:p w14:paraId="69512882" w14:textId="77777777" w:rsidR="00A76B6B" w:rsidRPr="0089519B" w:rsidRDefault="00A76B6B" w:rsidP="00A76B6B">
      <w:pPr>
        <w:rPr>
          <w:rFonts w:ascii="Lutzenberg Stroudley" w:eastAsia="Arial" w:hAnsi="Lutzenberg Stroudley" w:cs="Times New Roman"/>
          <w:b/>
        </w:rPr>
      </w:pPr>
      <w:r w:rsidRPr="0089519B">
        <w:rPr>
          <w:rFonts w:ascii="Lutzenberg Stroudley" w:eastAsia="Arial" w:hAnsi="Lutzenberg Stroudley" w:cs="Times New Roman"/>
        </w:rPr>
        <w:t xml:space="preserve">Jedes Kind verfügt pro Schuljahr über 4 Halbtage als </w:t>
      </w:r>
      <w:proofErr w:type="spellStart"/>
      <w:r w:rsidRPr="0089519B">
        <w:rPr>
          <w:rFonts w:ascii="Lutzenberg Stroudley" w:eastAsia="Arial" w:hAnsi="Lutzenberg Stroudley" w:cs="Times New Roman"/>
        </w:rPr>
        <w:t>Jokertage</w:t>
      </w:r>
      <w:proofErr w:type="spellEnd"/>
      <w:r w:rsidRPr="0089519B">
        <w:rPr>
          <w:rFonts w:ascii="Lutzenberg Stroudley" w:eastAsia="Arial" w:hAnsi="Lutzenberg Stroudley" w:cs="Times New Roman"/>
        </w:rPr>
        <w:t>. Es liegt im Ermessen der Erziehungsberechtigten, wofür diese eingesetzt werden. Bitte informieren Sie die Klassenlehrperson schriftlich und mind. drei Tage im Voraus.</w:t>
      </w:r>
      <w:r w:rsidRPr="0089519B">
        <w:rPr>
          <w:rFonts w:ascii="Lutzenberg Stroudley" w:eastAsia="Arial" w:hAnsi="Lutzenberg Stroudley" w:cs="Times New Roman"/>
          <w:b/>
        </w:rPr>
        <w:t xml:space="preserve"> </w:t>
      </w:r>
    </w:p>
    <w:p w14:paraId="698BFEA2" w14:textId="77777777" w:rsidR="00A76B6B" w:rsidRPr="005F68D6" w:rsidRDefault="00A76B6B" w:rsidP="00A76B6B">
      <w:pPr>
        <w:rPr>
          <w:rFonts w:ascii="Lutzenberg Stroudley" w:eastAsia="Arial" w:hAnsi="Lutzenberg Stroudley" w:cs="Times New Roman"/>
          <w:sz w:val="23"/>
        </w:rPr>
      </w:pPr>
    </w:p>
    <w:p w14:paraId="3AB46CE9" w14:textId="77777777" w:rsidR="00A76B6B" w:rsidRPr="005F68D6" w:rsidRDefault="00A76B6B" w:rsidP="00A76B6B">
      <w:pPr>
        <w:rPr>
          <w:rFonts w:ascii="Lutzenberg Stroudley" w:eastAsia="Arial" w:hAnsi="Lutzenberg Stroudley" w:cs="Times New Roman"/>
          <w:sz w:val="23"/>
        </w:rPr>
      </w:pPr>
      <w:r w:rsidRPr="005F68D6">
        <w:rPr>
          <w:rFonts w:ascii="Lutzenberg Stroudley" w:eastAsia="Arial" w:hAnsi="Lutzenberg Stroudley" w:cs="Times New Roman"/>
          <w:sz w:val="23"/>
        </w:rPr>
        <w:t>Vorname:</w:t>
      </w:r>
      <w:r>
        <w:rPr>
          <w:rFonts w:ascii="Lutzenberg Stroudley" w:eastAsia="Arial" w:hAnsi="Lutzenberg Stroudley" w:cs="Times New Roman"/>
          <w:sz w:val="23"/>
        </w:rPr>
        <w:tab/>
        <w:t>__________________________</w:t>
      </w:r>
    </w:p>
    <w:p w14:paraId="36C2FB3D" w14:textId="77777777" w:rsidR="00A76B6B" w:rsidRPr="005F68D6" w:rsidRDefault="00A76B6B" w:rsidP="00A76B6B">
      <w:pPr>
        <w:rPr>
          <w:rFonts w:ascii="Lutzenberg Stroudley" w:eastAsia="Arial" w:hAnsi="Lutzenberg Stroudley" w:cs="Times New Roman"/>
          <w:sz w:val="23"/>
        </w:rPr>
      </w:pPr>
      <w:r w:rsidRPr="005F68D6">
        <w:rPr>
          <w:rFonts w:ascii="Lutzenberg Stroudley" w:eastAsia="Arial" w:hAnsi="Lutzenberg Stroudley" w:cs="Times New Roman"/>
          <w:sz w:val="23"/>
        </w:rPr>
        <w:t>Name:</w:t>
      </w:r>
      <w:r>
        <w:rPr>
          <w:rFonts w:ascii="Lutzenberg Stroudley" w:eastAsia="Arial" w:hAnsi="Lutzenberg Stroudley" w:cs="Times New Roman"/>
          <w:sz w:val="23"/>
        </w:rPr>
        <w:tab/>
      </w:r>
      <w:r>
        <w:rPr>
          <w:rFonts w:ascii="Lutzenberg Stroudley" w:eastAsia="Arial" w:hAnsi="Lutzenberg Stroudley" w:cs="Times New Roman"/>
          <w:sz w:val="23"/>
        </w:rPr>
        <w:tab/>
        <w:t>__________________________</w:t>
      </w:r>
    </w:p>
    <w:p w14:paraId="712D2FC5" w14:textId="77777777" w:rsidR="00A76B6B" w:rsidRPr="005F68D6" w:rsidRDefault="00A76B6B" w:rsidP="00A76B6B">
      <w:pPr>
        <w:rPr>
          <w:rFonts w:ascii="Lutzenberg Stroudley" w:eastAsia="Arial" w:hAnsi="Lutzenberg Stroudley" w:cs="Times New Roman"/>
          <w:sz w:val="23"/>
        </w:rPr>
      </w:pPr>
      <w:r w:rsidRPr="005F68D6">
        <w:rPr>
          <w:rFonts w:ascii="Lutzenberg Stroudley" w:eastAsia="Arial" w:hAnsi="Lutzenberg Stroudley" w:cs="Times New Roman"/>
          <w:sz w:val="23"/>
        </w:rPr>
        <w:t>Klasse:</w:t>
      </w:r>
      <w:r>
        <w:rPr>
          <w:rFonts w:ascii="Lutzenberg Stroudley" w:eastAsia="Arial" w:hAnsi="Lutzenberg Stroudley" w:cs="Times New Roman"/>
          <w:sz w:val="23"/>
        </w:rPr>
        <w:tab/>
      </w:r>
      <w:r>
        <w:rPr>
          <w:rFonts w:ascii="Lutzenberg Stroudley" w:eastAsia="Arial" w:hAnsi="Lutzenberg Stroudley" w:cs="Times New Roman"/>
          <w:sz w:val="23"/>
        </w:rPr>
        <w:tab/>
        <w:t>__________________________</w:t>
      </w:r>
    </w:p>
    <w:p w14:paraId="6D8E85E2" w14:textId="77777777" w:rsidR="00A76B6B" w:rsidRPr="005F68D6" w:rsidRDefault="00A76B6B" w:rsidP="00A76B6B">
      <w:pPr>
        <w:rPr>
          <w:rFonts w:ascii="Lutzenberg Stroudley" w:eastAsia="Arial" w:hAnsi="Lutzenberg Stroudley" w:cs="Times New Roman"/>
          <w:sz w:val="23"/>
        </w:rPr>
      </w:pPr>
    </w:p>
    <w:tbl>
      <w:tblPr>
        <w:tblStyle w:val="Tabellenraster"/>
        <w:tblW w:w="6148" w:type="dxa"/>
        <w:tblLook w:val="04A0" w:firstRow="1" w:lastRow="0" w:firstColumn="1" w:lastColumn="0" w:noHBand="0" w:noVBand="1"/>
      </w:tblPr>
      <w:tblGrid>
        <w:gridCol w:w="1556"/>
        <w:gridCol w:w="1644"/>
        <w:gridCol w:w="1474"/>
        <w:gridCol w:w="1474"/>
      </w:tblGrid>
      <w:tr w:rsidR="00A76B6B" w:rsidRPr="005F68D6" w14:paraId="22B95A89" w14:textId="77777777" w:rsidTr="004962C8">
        <w:trPr>
          <w:trHeight w:val="340"/>
        </w:trPr>
        <w:tc>
          <w:tcPr>
            <w:tcW w:w="1556" w:type="dxa"/>
            <w:vAlign w:val="center"/>
          </w:tcPr>
          <w:p w14:paraId="0FB32FE8" w14:textId="77777777" w:rsidR="00A76B6B" w:rsidRPr="00FD25D6" w:rsidRDefault="00A76B6B" w:rsidP="004962C8">
            <w:pPr>
              <w:rPr>
                <w:rFonts w:ascii="Lutzenberg Stroudley" w:eastAsia="Arial" w:hAnsi="Lutzenberg Stroudley" w:cs="Times New Roman"/>
                <w:b/>
                <w:sz w:val="23"/>
              </w:rPr>
            </w:pPr>
            <w:r w:rsidRPr="00FD25D6">
              <w:rPr>
                <w:rFonts w:ascii="Lutzenberg Stroudley" w:eastAsia="Arial" w:hAnsi="Lutzenberg Stroudley" w:cs="Times New Roman"/>
                <w:b/>
                <w:sz w:val="23"/>
              </w:rPr>
              <w:t>Datum</w:t>
            </w:r>
          </w:p>
        </w:tc>
        <w:tc>
          <w:tcPr>
            <w:tcW w:w="1644" w:type="dxa"/>
            <w:vAlign w:val="center"/>
          </w:tcPr>
          <w:p w14:paraId="6841940C" w14:textId="77777777" w:rsidR="00A76B6B" w:rsidRPr="00FD25D6" w:rsidRDefault="00A76B6B" w:rsidP="004962C8">
            <w:pPr>
              <w:rPr>
                <w:rFonts w:ascii="Lutzenberg Stroudley" w:eastAsia="Arial" w:hAnsi="Lutzenberg Stroudley" w:cs="Times New Roman"/>
                <w:b/>
                <w:sz w:val="23"/>
              </w:rPr>
            </w:pPr>
            <w:r w:rsidRPr="00FD25D6">
              <w:rPr>
                <w:rFonts w:ascii="Lutzenberg Stroudley" w:eastAsia="Arial" w:hAnsi="Lutzenberg Stroudley" w:cs="Times New Roman"/>
                <w:b/>
                <w:sz w:val="23"/>
              </w:rPr>
              <w:t>Wochentag</w:t>
            </w:r>
          </w:p>
        </w:tc>
        <w:tc>
          <w:tcPr>
            <w:tcW w:w="1474" w:type="dxa"/>
            <w:vAlign w:val="center"/>
          </w:tcPr>
          <w:p w14:paraId="36D9761D" w14:textId="77777777" w:rsidR="00A76B6B" w:rsidRPr="00FD25D6" w:rsidRDefault="00A76B6B" w:rsidP="004962C8">
            <w:pPr>
              <w:jc w:val="center"/>
              <w:rPr>
                <w:rFonts w:ascii="Lutzenberg Stroudley" w:eastAsia="Arial" w:hAnsi="Lutzenberg Stroudley" w:cs="Times New Roman"/>
                <w:b/>
                <w:sz w:val="23"/>
              </w:rPr>
            </w:pPr>
            <w:r w:rsidRPr="00FD25D6">
              <w:rPr>
                <w:rFonts w:ascii="Lutzenberg Stroudley" w:eastAsia="Arial" w:hAnsi="Lutzenberg Stroudley" w:cs="Times New Roman"/>
                <w:b/>
                <w:sz w:val="23"/>
              </w:rPr>
              <w:t>Vormittag</w:t>
            </w:r>
          </w:p>
        </w:tc>
        <w:tc>
          <w:tcPr>
            <w:tcW w:w="1474" w:type="dxa"/>
            <w:vAlign w:val="center"/>
          </w:tcPr>
          <w:p w14:paraId="4F9503A3" w14:textId="77777777" w:rsidR="00A76B6B" w:rsidRPr="00FD25D6" w:rsidRDefault="00A76B6B" w:rsidP="004962C8">
            <w:pPr>
              <w:jc w:val="center"/>
              <w:rPr>
                <w:rFonts w:ascii="Lutzenberg Stroudley" w:eastAsia="Arial" w:hAnsi="Lutzenberg Stroudley" w:cs="Times New Roman"/>
                <w:b/>
                <w:sz w:val="23"/>
              </w:rPr>
            </w:pPr>
            <w:r w:rsidRPr="00FD25D6">
              <w:rPr>
                <w:rFonts w:ascii="Lutzenberg Stroudley" w:eastAsia="Arial" w:hAnsi="Lutzenberg Stroudley" w:cs="Times New Roman"/>
                <w:b/>
                <w:sz w:val="23"/>
              </w:rPr>
              <w:t>Nachmittag</w:t>
            </w:r>
          </w:p>
        </w:tc>
      </w:tr>
      <w:tr w:rsidR="00A76B6B" w:rsidRPr="005F68D6" w14:paraId="54C8075D" w14:textId="77777777" w:rsidTr="004962C8">
        <w:trPr>
          <w:trHeight w:val="340"/>
        </w:trPr>
        <w:tc>
          <w:tcPr>
            <w:tcW w:w="1556" w:type="dxa"/>
            <w:vAlign w:val="center"/>
          </w:tcPr>
          <w:p w14:paraId="3BD2F6D6" w14:textId="77777777" w:rsidR="00A76B6B" w:rsidRPr="005F68D6" w:rsidRDefault="00A76B6B" w:rsidP="004962C8">
            <w:pPr>
              <w:rPr>
                <w:rFonts w:ascii="Lutzenberg Stroudley" w:eastAsia="Arial" w:hAnsi="Lutzenberg Stroudley" w:cs="Times New Roman"/>
                <w:sz w:val="23"/>
              </w:rPr>
            </w:pPr>
          </w:p>
        </w:tc>
        <w:tc>
          <w:tcPr>
            <w:tcW w:w="1644" w:type="dxa"/>
            <w:vAlign w:val="center"/>
          </w:tcPr>
          <w:p w14:paraId="27544B02" w14:textId="77777777" w:rsidR="00A76B6B" w:rsidRPr="005F68D6" w:rsidRDefault="00A76B6B" w:rsidP="004962C8">
            <w:pPr>
              <w:rPr>
                <w:rFonts w:ascii="Lutzenberg Stroudley" w:eastAsia="Arial" w:hAnsi="Lutzenberg Stroudley" w:cs="Times New Roman"/>
                <w:sz w:val="23"/>
              </w:rPr>
            </w:pPr>
            <w:r>
              <w:rPr>
                <w:rFonts w:ascii="Lutzenberg Stroudley" w:eastAsia="Arial" w:hAnsi="Lutzenberg Stroudley" w:cs="Times New Roman"/>
                <w:sz w:val="23"/>
              </w:rPr>
              <w:t>Montag</w:t>
            </w:r>
          </w:p>
        </w:tc>
        <w:tc>
          <w:tcPr>
            <w:tcW w:w="1474" w:type="dxa"/>
            <w:vAlign w:val="center"/>
          </w:tcPr>
          <w:p w14:paraId="67CE4857" w14:textId="77777777" w:rsidR="00A76B6B" w:rsidRPr="005F68D6" w:rsidRDefault="00A76B6B" w:rsidP="004962C8">
            <w:pPr>
              <w:jc w:val="center"/>
              <w:rPr>
                <w:rFonts w:ascii="Lutzenberg Stroudley" w:eastAsia="Arial" w:hAnsi="Lutzenberg Stroudley" w:cs="Times New Roman"/>
                <w:sz w:val="23"/>
              </w:rPr>
            </w:pPr>
            <w:r>
              <w:rPr>
                <w:rFonts w:ascii="Lutzenberg Stroudley" w:eastAsia="Arial" w:hAnsi="Lutzenberg Stroudley" w:cs="Times New Roman"/>
                <w:sz w:val="23"/>
              </w:rPr>
              <w:sym w:font="Wingdings" w:char="F0A8"/>
            </w:r>
          </w:p>
        </w:tc>
        <w:tc>
          <w:tcPr>
            <w:tcW w:w="1474" w:type="dxa"/>
            <w:vAlign w:val="center"/>
          </w:tcPr>
          <w:p w14:paraId="6FBA2FC8" w14:textId="77777777" w:rsidR="00A76B6B" w:rsidRPr="005F68D6" w:rsidRDefault="00A76B6B" w:rsidP="004962C8">
            <w:pPr>
              <w:jc w:val="center"/>
              <w:rPr>
                <w:rFonts w:ascii="Lutzenberg Stroudley" w:eastAsia="Arial" w:hAnsi="Lutzenberg Stroudley" w:cs="Times New Roman"/>
                <w:sz w:val="23"/>
              </w:rPr>
            </w:pPr>
            <w:r>
              <w:rPr>
                <w:rFonts w:ascii="Lutzenberg Stroudley" w:eastAsia="Arial" w:hAnsi="Lutzenberg Stroudley" w:cs="Times New Roman"/>
                <w:sz w:val="23"/>
              </w:rPr>
              <w:sym w:font="Wingdings" w:char="F0A8"/>
            </w:r>
          </w:p>
        </w:tc>
      </w:tr>
      <w:tr w:rsidR="00A76B6B" w:rsidRPr="005F68D6" w14:paraId="3D75A8A9" w14:textId="77777777" w:rsidTr="004962C8">
        <w:trPr>
          <w:trHeight w:val="340"/>
        </w:trPr>
        <w:tc>
          <w:tcPr>
            <w:tcW w:w="1556" w:type="dxa"/>
            <w:vAlign w:val="center"/>
          </w:tcPr>
          <w:p w14:paraId="18CF506E" w14:textId="77777777" w:rsidR="00A76B6B" w:rsidRPr="005F68D6" w:rsidRDefault="00A76B6B" w:rsidP="004962C8">
            <w:pPr>
              <w:rPr>
                <w:rFonts w:ascii="Lutzenberg Stroudley" w:eastAsia="Arial" w:hAnsi="Lutzenberg Stroudley" w:cs="Times New Roman"/>
                <w:sz w:val="23"/>
              </w:rPr>
            </w:pPr>
          </w:p>
        </w:tc>
        <w:tc>
          <w:tcPr>
            <w:tcW w:w="1644" w:type="dxa"/>
            <w:vAlign w:val="center"/>
          </w:tcPr>
          <w:p w14:paraId="644D570A" w14:textId="77777777" w:rsidR="00A76B6B" w:rsidRPr="005F68D6" w:rsidRDefault="00A76B6B" w:rsidP="004962C8">
            <w:pPr>
              <w:rPr>
                <w:rFonts w:ascii="Lutzenberg Stroudley" w:eastAsia="Arial" w:hAnsi="Lutzenberg Stroudley" w:cs="Times New Roman"/>
                <w:sz w:val="23"/>
              </w:rPr>
            </w:pPr>
            <w:r>
              <w:rPr>
                <w:rFonts w:ascii="Lutzenberg Stroudley" w:eastAsia="Arial" w:hAnsi="Lutzenberg Stroudley" w:cs="Times New Roman"/>
                <w:sz w:val="23"/>
              </w:rPr>
              <w:t>Dienstag</w:t>
            </w:r>
          </w:p>
        </w:tc>
        <w:tc>
          <w:tcPr>
            <w:tcW w:w="1474" w:type="dxa"/>
            <w:vAlign w:val="center"/>
          </w:tcPr>
          <w:p w14:paraId="0610F4A0" w14:textId="77777777" w:rsidR="00A76B6B" w:rsidRDefault="00A76B6B" w:rsidP="004962C8">
            <w:pPr>
              <w:jc w:val="center"/>
            </w:pPr>
            <w:r w:rsidRPr="00E06A97">
              <w:rPr>
                <w:rFonts w:ascii="Lutzenberg Stroudley" w:eastAsia="Arial" w:hAnsi="Lutzenberg Stroudley" w:cs="Times New Roman"/>
                <w:sz w:val="23"/>
              </w:rPr>
              <w:sym w:font="Wingdings" w:char="F0A8"/>
            </w:r>
          </w:p>
        </w:tc>
        <w:tc>
          <w:tcPr>
            <w:tcW w:w="1474" w:type="dxa"/>
            <w:vAlign w:val="center"/>
          </w:tcPr>
          <w:p w14:paraId="5385575F" w14:textId="77777777" w:rsidR="00A76B6B" w:rsidRDefault="00A76B6B" w:rsidP="004962C8">
            <w:pPr>
              <w:jc w:val="center"/>
            </w:pPr>
            <w:r w:rsidRPr="00E06A97">
              <w:rPr>
                <w:rFonts w:ascii="Lutzenberg Stroudley" w:eastAsia="Arial" w:hAnsi="Lutzenberg Stroudley" w:cs="Times New Roman"/>
                <w:sz w:val="23"/>
              </w:rPr>
              <w:sym w:font="Wingdings" w:char="F0A8"/>
            </w:r>
          </w:p>
        </w:tc>
      </w:tr>
      <w:tr w:rsidR="00A76B6B" w:rsidRPr="005F68D6" w14:paraId="4864EC2D" w14:textId="77777777" w:rsidTr="004962C8">
        <w:trPr>
          <w:trHeight w:val="340"/>
        </w:trPr>
        <w:tc>
          <w:tcPr>
            <w:tcW w:w="1556" w:type="dxa"/>
            <w:vAlign w:val="center"/>
          </w:tcPr>
          <w:p w14:paraId="65D42A5E" w14:textId="77777777" w:rsidR="00A76B6B" w:rsidRPr="005F68D6" w:rsidRDefault="00A76B6B" w:rsidP="004962C8">
            <w:pPr>
              <w:rPr>
                <w:rFonts w:ascii="Lutzenberg Stroudley" w:eastAsia="Arial" w:hAnsi="Lutzenberg Stroudley" w:cs="Times New Roman"/>
                <w:sz w:val="23"/>
              </w:rPr>
            </w:pPr>
          </w:p>
        </w:tc>
        <w:tc>
          <w:tcPr>
            <w:tcW w:w="1644" w:type="dxa"/>
            <w:vAlign w:val="center"/>
          </w:tcPr>
          <w:p w14:paraId="176A4339" w14:textId="77777777" w:rsidR="00A76B6B" w:rsidRPr="005F68D6" w:rsidRDefault="00A76B6B" w:rsidP="004962C8">
            <w:pPr>
              <w:rPr>
                <w:rFonts w:ascii="Lutzenberg Stroudley" w:eastAsia="Arial" w:hAnsi="Lutzenberg Stroudley" w:cs="Times New Roman"/>
                <w:sz w:val="23"/>
              </w:rPr>
            </w:pPr>
            <w:r>
              <w:rPr>
                <w:rFonts w:ascii="Lutzenberg Stroudley" w:eastAsia="Arial" w:hAnsi="Lutzenberg Stroudley" w:cs="Times New Roman"/>
                <w:sz w:val="23"/>
              </w:rPr>
              <w:t>Mittwoch</w:t>
            </w:r>
          </w:p>
        </w:tc>
        <w:tc>
          <w:tcPr>
            <w:tcW w:w="1474" w:type="dxa"/>
            <w:vAlign w:val="center"/>
          </w:tcPr>
          <w:p w14:paraId="62A1AAD6" w14:textId="77777777" w:rsidR="00A76B6B" w:rsidRDefault="00A76B6B" w:rsidP="004962C8">
            <w:pPr>
              <w:jc w:val="center"/>
            </w:pPr>
            <w:r w:rsidRPr="00E06A97">
              <w:rPr>
                <w:rFonts w:ascii="Lutzenberg Stroudley" w:eastAsia="Arial" w:hAnsi="Lutzenberg Stroudley" w:cs="Times New Roman"/>
                <w:sz w:val="23"/>
              </w:rPr>
              <w:sym w:font="Wingdings" w:char="F0A8"/>
            </w:r>
          </w:p>
        </w:tc>
        <w:tc>
          <w:tcPr>
            <w:tcW w:w="1474" w:type="dxa"/>
            <w:vAlign w:val="center"/>
          </w:tcPr>
          <w:p w14:paraId="6F23B85E" w14:textId="77777777" w:rsidR="00A76B6B" w:rsidRDefault="00A76B6B" w:rsidP="004962C8">
            <w:pPr>
              <w:jc w:val="center"/>
            </w:pPr>
            <w:r w:rsidRPr="00E06A97">
              <w:rPr>
                <w:rFonts w:ascii="Lutzenberg Stroudley" w:eastAsia="Arial" w:hAnsi="Lutzenberg Stroudley" w:cs="Times New Roman"/>
                <w:sz w:val="23"/>
              </w:rPr>
              <w:sym w:font="Wingdings" w:char="F0A8"/>
            </w:r>
          </w:p>
        </w:tc>
      </w:tr>
      <w:tr w:rsidR="00A76B6B" w:rsidRPr="005F68D6" w14:paraId="36AED0C7" w14:textId="77777777" w:rsidTr="004962C8">
        <w:trPr>
          <w:trHeight w:val="340"/>
        </w:trPr>
        <w:tc>
          <w:tcPr>
            <w:tcW w:w="1556" w:type="dxa"/>
            <w:vAlign w:val="center"/>
          </w:tcPr>
          <w:p w14:paraId="62C56844" w14:textId="77777777" w:rsidR="00A76B6B" w:rsidRPr="005F68D6" w:rsidRDefault="00A76B6B" w:rsidP="004962C8">
            <w:pPr>
              <w:rPr>
                <w:rFonts w:ascii="Lutzenberg Stroudley" w:eastAsia="Arial" w:hAnsi="Lutzenberg Stroudley" w:cs="Times New Roman"/>
                <w:sz w:val="23"/>
              </w:rPr>
            </w:pPr>
          </w:p>
        </w:tc>
        <w:tc>
          <w:tcPr>
            <w:tcW w:w="1644" w:type="dxa"/>
            <w:vAlign w:val="center"/>
          </w:tcPr>
          <w:p w14:paraId="4A3DE473" w14:textId="77777777" w:rsidR="00A76B6B" w:rsidRPr="005F68D6" w:rsidRDefault="00A76B6B" w:rsidP="004962C8">
            <w:pPr>
              <w:rPr>
                <w:rFonts w:ascii="Lutzenberg Stroudley" w:eastAsia="Arial" w:hAnsi="Lutzenberg Stroudley" w:cs="Times New Roman"/>
                <w:sz w:val="23"/>
              </w:rPr>
            </w:pPr>
            <w:r>
              <w:rPr>
                <w:rFonts w:ascii="Lutzenberg Stroudley" w:eastAsia="Arial" w:hAnsi="Lutzenberg Stroudley" w:cs="Times New Roman"/>
                <w:sz w:val="23"/>
              </w:rPr>
              <w:t>Donnerstag</w:t>
            </w:r>
          </w:p>
        </w:tc>
        <w:tc>
          <w:tcPr>
            <w:tcW w:w="1474" w:type="dxa"/>
            <w:vAlign w:val="center"/>
          </w:tcPr>
          <w:p w14:paraId="4371F142" w14:textId="77777777" w:rsidR="00A76B6B" w:rsidRDefault="00A76B6B" w:rsidP="004962C8">
            <w:pPr>
              <w:jc w:val="center"/>
            </w:pPr>
            <w:r w:rsidRPr="00E06A97">
              <w:rPr>
                <w:rFonts w:ascii="Lutzenberg Stroudley" w:eastAsia="Arial" w:hAnsi="Lutzenberg Stroudley" w:cs="Times New Roman"/>
                <w:sz w:val="23"/>
              </w:rPr>
              <w:sym w:font="Wingdings" w:char="F0A8"/>
            </w:r>
          </w:p>
        </w:tc>
        <w:tc>
          <w:tcPr>
            <w:tcW w:w="1474" w:type="dxa"/>
            <w:vAlign w:val="center"/>
          </w:tcPr>
          <w:p w14:paraId="054156E2" w14:textId="77777777" w:rsidR="00A76B6B" w:rsidRDefault="00A76B6B" w:rsidP="004962C8">
            <w:pPr>
              <w:jc w:val="center"/>
            </w:pPr>
            <w:r w:rsidRPr="00E06A97">
              <w:rPr>
                <w:rFonts w:ascii="Lutzenberg Stroudley" w:eastAsia="Arial" w:hAnsi="Lutzenberg Stroudley" w:cs="Times New Roman"/>
                <w:sz w:val="23"/>
              </w:rPr>
              <w:sym w:font="Wingdings" w:char="F0A8"/>
            </w:r>
          </w:p>
        </w:tc>
      </w:tr>
      <w:tr w:rsidR="00A76B6B" w:rsidRPr="005F68D6" w14:paraId="7CE84948" w14:textId="77777777" w:rsidTr="004962C8">
        <w:trPr>
          <w:trHeight w:val="340"/>
        </w:trPr>
        <w:tc>
          <w:tcPr>
            <w:tcW w:w="1556" w:type="dxa"/>
            <w:vAlign w:val="center"/>
          </w:tcPr>
          <w:p w14:paraId="6B8C305E" w14:textId="77777777" w:rsidR="00A76B6B" w:rsidRPr="005F68D6" w:rsidRDefault="00A76B6B" w:rsidP="004962C8">
            <w:pPr>
              <w:rPr>
                <w:rFonts w:ascii="Lutzenberg Stroudley" w:eastAsia="Arial" w:hAnsi="Lutzenberg Stroudley" w:cs="Times New Roman"/>
                <w:sz w:val="23"/>
              </w:rPr>
            </w:pPr>
          </w:p>
        </w:tc>
        <w:tc>
          <w:tcPr>
            <w:tcW w:w="1644" w:type="dxa"/>
            <w:vAlign w:val="center"/>
          </w:tcPr>
          <w:p w14:paraId="7C286A53" w14:textId="77777777" w:rsidR="00A76B6B" w:rsidRPr="005F68D6" w:rsidRDefault="00A76B6B" w:rsidP="004962C8">
            <w:pPr>
              <w:rPr>
                <w:rFonts w:ascii="Lutzenberg Stroudley" w:eastAsia="Arial" w:hAnsi="Lutzenberg Stroudley" w:cs="Times New Roman"/>
                <w:sz w:val="23"/>
              </w:rPr>
            </w:pPr>
            <w:r>
              <w:rPr>
                <w:rFonts w:ascii="Lutzenberg Stroudley" w:eastAsia="Arial" w:hAnsi="Lutzenberg Stroudley" w:cs="Times New Roman"/>
                <w:sz w:val="23"/>
              </w:rPr>
              <w:t>Freitag</w:t>
            </w:r>
          </w:p>
        </w:tc>
        <w:tc>
          <w:tcPr>
            <w:tcW w:w="1474" w:type="dxa"/>
            <w:vAlign w:val="center"/>
          </w:tcPr>
          <w:p w14:paraId="3583ECD0" w14:textId="77777777" w:rsidR="00A76B6B" w:rsidRDefault="00A76B6B" w:rsidP="004962C8">
            <w:pPr>
              <w:jc w:val="center"/>
            </w:pPr>
            <w:r w:rsidRPr="00E06A97">
              <w:rPr>
                <w:rFonts w:ascii="Lutzenberg Stroudley" w:eastAsia="Arial" w:hAnsi="Lutzenberg Stroudley" w:cs="Times New Roman"/>
                <w:sz w:val="23"/>
              </w:rPr>
              <w:sym w:font="Wingdings" w:char="F0A8"/>
            </w:r>
          </w:p>
        </w:tc>
        <w:tc>
          <w:tcPr>
            <w:tcW w:w="1474" w:type="dxa"/>
            <w:vAlign w:val="center"/>
          </w:tcPr>
          <w:p w14:paraId="2120A861" w14:textId="77777777" w:rsidR="00A76B6B" w:rsidRDefault="00A76B6B" w:rsidP="004962C8">
            <w:pPr>
              <w:jc w:val="center"/>
            </w:pPr>
            <w:r w:rsidRPr="00E06A97">
              <w:rPr>
                <w:rFonts w:ascii="Lutzenberg Stroudley" w:eastAsia="Arial" w:hAnsi="Lutzenberg Stroudley" w:cs="Times New Roman"/>
                <w:sz w:val="23"/>
              </w:rPr>
              <w:sym w:font="Wingdings" w:char="F0A8"/>
            </w:r>
          </w:p>
        </w:tc>
      </w:tr>
    </w:tbl>
    <w:p w14:paraId="76504A43" w14:textId="77777777" w:rsidR="00A76B6B" w:rsidRPr="005F68D6" w:rsidRDefault="00A76B6B" w:rsidP="00A76B6B">
      <w:pPr>
        <w:rPr>
          <w:rFonts w:ascii="Lutzenberg Stroudley" w:eastAsia="Arial" w:hAnsi="Lutzenberg Stroudley" w:cs="Times New Roman"/>
          <w:sz w:val="23"/>
        </w:rPr>
      </w:pPr>
    </w:p>
    <w:p w14:paraId="013DD6F8" w14:textId="77777777" w:rsidR="00A76B6B" w:rsidRDefault="00A76B6B" w:rsidP="00A76B6B"/>
    <w:p w14:paraId="3C6C877D" w14:textId="77777777" w:rsidR="00A76B6B" w:rsidRDefault="00A76B6B" w:rsidP="00A76B6B">
      <w:r>
        <w:t>Datum:</w:t>
      </w:r>
      <w:r>
        <w:tab/>
      </w:r>
      <w:r>
        <w:tab/>
      </w:r>
      <w:r>
        <w:tab/>
      </w:r>
      <w:r>
        <w:tab/>
        <w:t>Unterschrift:</w:t>
      </w:r>
    </w:p>
    <w:p w14:paraId="2297FF36" w14:textId="2A96A45F" w:rsidR="0089519B" w:rsidRDefault="0089519B" w:rsidP="00FD25D6">
      <w:pPr>
        <w:jc w:val="center"/>
        <w:rPr>
          <w:rFonts w:ascii="Lutzenberg Stroudley" w:eastAsia="Arial" w:hAnsi="Lutzenberg Stroudley" w:cs="Times New Roman"/>
          <w:b/>
          <w:sz w:val="31"/>
        </w:rPr>
      </w:pPr>
    </w:p>
    <w:p w14:paraId="702CAD45" w14:textId="77777777" w:rsidR="00A76B6B" w:rsidRPr="009E6FC7" w:rsidRDefault="00A76B6B" w:rsidP="00FD25D6">
      <w:pPr>
        <w:jc w:val="center"/>
        <w:rPr>
          <w:rFonts w:ascii="Lutzenberg Stroudley" w:eastAsia="Arial" w:hAnsi="Lutzenberg Stroudley" w:cs="Times New Roman"/>
          <w:b/>
          <w:sz w:val="41"/>
        </w:rPr>
      </w:pPr>
      <w:bookmarkStart w:id="0" w:name="_GoBack"/>
      <w:bookmarkEnd w:id="0"/>
    </w:p>
    <w:p w14:paraId="3C266EC5" w14:textId="77777777" w:rsidR="005F68D6" w:rsidRPr="0089519B" w:rsidRDefault="005F68D6" w:rsidP="00FD25D6">
      <w:pPr>
        <w:jc w:val="center"/>
        <w:rPr>
          <w:rFonts w:ascii="Lutzenberg Stroudley" w:eastAsia="Arial" w:hAnsi="Lutzenberg Stroudley" w:cs="Times New Roman"/>
          <w:b/>
          <w:sz w:val="37"/>
        </w:rPr>
      </w:pPr>
      <w:proofErr w:type="spellStart"/>
      <w:r w:rsidRPr="0089519B">
        <w:rPr>
          <w:rFonts w:ascii="Lutzenberg Stroudley" w:eastAsia="Arial" w:hAnsi="Lutzenberg Stroudley" w:cs="Times New Roman"/>
          <w:b/>
          <w:sz w:val="37"/>
        </w:rPr>
        <w:t>Jokertag</w:t>
      </w:r>
      <w:proofErr w:type="spellEnd"/>
    </w:p>
    <w:p w14:paraId="29743F3A" w14:textId="77777777" w:rsidR="0089519B" w:rsidRPr="00FD25D6" w:rsidRDefault="0089519B" w:rsidP="00FD25D6">
      <w:pPr>
        <w:jc w:val="center"/>
        <w:rPr>
          <w:rFonts w:ascii="Lutzenberg Stroudley" w:eastAsia="Arial" w:hAnsi="Lutzenberg Stroudley" w:cs="Times New Roman"/>
          <w:b/>
          <w:sz w:val="31"/>
        </w:rPr>
      </w:pPr>
    </w:p>
    <w:p w14:paraId="6BAA6EBB" w14:textId="77777777" w:rsidR="00FD25D6" w:rsidRPr="0089519B" w:rsidRDefault="0089519B" w:rsidP="0089519B">
      <w:pPr>
        <w:rPr>
          <w:rFonts w:ascii="Lutzenberg Stroudley" w:eastAsia="Arial" w:hAnsi="Lutzenberg Stroudley" w:cs="Times New Roman"/>
          <w:b/>
        </w:rPr>
      </w:pPr>
      <w:r w:rsidRPr="0089519B">
        <w:rPr>
          <w:rFonts w:ascii="Lutzenberg Stroudley" w:eastAsia="Arial" w:hAnsi="Lutzenberg Stroudley" w:cs="Times New Roman"/>
        </w:rPr>
        <w:t xml:space="preserve">Jedes Kind verfügt pro Schuljahr über 4 Halbtage als </w:t>
      </w:r>
      <w:proofErr w:type="spellStart"/>
      <w:r w:rsidRPr="0089519B">
        <w:rPr>
          <w:rFonts w:ascii="Lutzenberg Stroudley" w:eastAsia="Arial" w:hAnsi="Lutzenberg Stroudley" w:cs="Times New Roman"/>
        </w:rPr>
        <w:t>Jokertage</w:t>
      </w:r>
      <w:proofErr w:type="spellEnd"/>
      <w:r w:rsidRPr="0089519B">
        <w:rPr>
          <w:rFonts w:ascii="Lutzenberg Stroudley" w:eastAsia="Arial" w:hAnsi="Lutzenberg Stroudley" w:cs="Times New Roman"/>
        </w:rPr>
        <w:t xml:space="preserve">. Es </w:t>
      </w:r>
      <w:r w:rsidRPr="0089519B">
        <w:rPr>
          <w:rFonts w:ascii="Lutzenberg Stroudley" w:eastAsia="Arial" w:hAnsi="Lutzenberg Stroudley" w:cs="Times New Roman"/>
        </w:rPr>
        <w:t>liegt</w:t>
      </w:r>
      <w:r w:rsidRPr="0089519B">
        <w:rPr>
          <w:rFonts w:ascii="Lutzenberg Stroudley" w:eastAsia="Arial" w:hAnsi="Lutzenberg Stroudley" w:cs="Times New Roman"/>
        </w:rPr>
        <w:t xml:space="preserve"> im Erm</w:t>
      </w:r>
      <w:r w:rsidRPr="0089519B">
        <w:rPr>
          <w:rFonts w:ascii="Lutzenberg Stroudley" w:eastAsia="Arial" w:hAnsi="Lutzenberg Stroudley" w:cs="Times New Roman"/>
        </w:rPr>
        <w:t xml:space="preserve">essen der Erziehungsberechtigten, wofür diese eingesetzt werden. </w:t>
      </w:r>
      <w:r w:rsidRPr="0089519B">
        <w:rPr>
          <w:rFonts w:ascii="Lutzenberg Stroudley" w:eastAsia="Arial" w:hAnsi="Lutzenberg Stroudley" w:cs="Times New Roman"/>
        </w:rPr>
        <w:t>Bitte informieren Sie die Klassenlehrperson schriftlich und mind. drei Tage im Voraus.</w:t>
      </w:r>
      <w:r w:rsidRPr="0089519B">
        <w:rPr>
          <w:rFonts w:ascii="Lutzenberg Stroudley" w:eastAsia="Arial" w:hAnsi="Lutzenberg Stroudley" w:cs="Times New Roman"/>
          <w:b/>
        </w:rPr>
        <w:t xml:space="preserve"> </w:t>
      </w:r>
    </w:p>
    <w:p w14:paraId="0466F3E6" w14:textId="77777777" w:rsidR="005F68D6" w:rsidRPr="005F68D6" w:rsidRDefault="005F68D6">
      <w:pPr>
        <w:rPr>
          <w:rFonts w:ascii="Lutzenberg Stroudley" w:eastAsia="Arial" w:hAnsi="Lutzenberg Stroudley" w:cs="Times New Roman"/>
          <w:sz w:val="23"/>
        </w:rPr>
      </w:pPr>
    </w:p>
    <w:p w14:paraId="7CA76AAF" w14:textId="77777777" w:rsidR="005F68D6" w:rsidRPr="005F68D6" w:rsidRDefault="005F68D6">
      <w:pPr>
        <w:rPr>
          <w:rFonts w:ascii="Lutzenberg Stroudley" w:eastAsia="Arial" w:hAnsi="Lutzenberg Stroudley" w:cs="Times New Roman"/>
          <w:sz w:val="23"/>
        </w:rPr>
      </w:pPr>
      <w:r w:rsidRPr="005F68D6">
        <w:rPr>
          <w:rFonts w:ascii="Lutzenberg Stroudley" w:eastAsia="Arial" w:hAnsi="Lutzenberg Stroudley" w:cs="Times New Roman"/>
          <w:sz w:val="23"/>
        </w:rPr>
        <w:t>Vorname:</w:t>
      </w:r>
      <w:r>
        <w:rPr>
          <w:rFonts w:ascii="Lutzenberg Stroudley" w:eastAsia="Arial" w:hAnsi="Lutzenberg Stroudley" w:cs="Times New Roman"/>
          <w:sz w:val="23"/>
        </w:rPr>
        <w:tab/>
        <w:t>__________________________</w:t>
      </w:r>
    </w:p>
    <w:p w14:paraId="3DB4BB41" w14:textId="77777777" w:rsidR="005F68D6" w:rsidRPr="005F68D6" w:rsidRDefault="005F68D6">
      <w:pPr>
        <w:rPr>
          <w:rFonts w:ascii="Lutzenberg Stroudley" w:eastAsia="Arial" w:hAnsi="Lutzenberg Stroudley" w:cs="Times New Roman"/>
          <w:sz w:val="23"/>
        </w:rPr>
      </w:pPr>
      <w:r w:rsidRPr="005F68D6">
        <w:rPr>
          <w:rFonts w:ascii="Lutzenberg Stroudley" w:eastAsia="Arial" w:hAnsi="Lutzenberg Stroudley" w:cs="Times New Roman"/>
          <w:sz w:val="23"/>
        </w:rPr>
        <w:t>Name:</w:t>
      </w:r>
      <w:r>
        <w:rPr>
          <w:rFonts w:ascii="Lutzenberg Stroudley" w:eastAsia="Arial" w:hAnsi="Lutzenberg Stroudley" w:cs="Times New Roman"/>
          <w:sz w:val="23"/>
        </w:rPr>
        <w:tab/>
      </w:r>
      <w:r>
        <w:rPr>
          <w:rFonts w:ascii="Lutzenberg Stroudley" w:eastAsia="Arial" w:hAnsi="Lutzenberg Stroudley" w:cs="Times New Roman"/>
          <w:sz w:val="23"/>
        </w:rPr>
        <w:tab/>
        <w:t>__________________________</w:t>
      </w:r>
    </w:p>
    <w:p w14:paraId="598073DE" w14:textId="77777777" w:rsidR="005F68D6" w:rsidRPr="005F68D6" w:rsidRDefault="005F68D6">
      <w:pPr>
        <w:rPr>
          <w:rFonts w:ascii="Lutzenberg Stroudley" w:eastAsia="Arial" w:hAnsi="Lutzenberg Stroudley" w:cs="Times New Roman"/>
          <w:sz w:val="23"/>
        </w:rPr>
      </w:pPr>
      <w:r w:rsidRPr="005F68D6">
        <w:rPr>
          <w:rFonts w:ascii="Lutzenberg Stroudley" w:eastAsia="Arial" w:hAnsi="Lutzenberg Stroudley" w:cs="Times New Roman"/>
          <w:sz w:val="23"/>
        </w:rPr>
        <w:t>Klasse:</w:t>
      </w:r>
      <w:r>
        <w:rPr>
          <w:rFonts w:ascii="Lutzenberg Stroudley" w:eastAsia="Arial" w:hAnsi="Lutzenberg Stroudley" w:cs="Times New Roman"/>
          <w:sz w:val="23"/>
        </w:rPr>
        <w:tab/>
      </w:r>
      <w:r>
        <w:rPr>
          <w:rFonts w:ascii="Lutzenberg Stroudley" w:eastAsia="Arial" w:hAnsi="Lutzenberg Stroudley" w:cs="Times New Roman"/>
          <w:sz w:val="23"/>
        </w:rPr>
        <w:tab/>
        <w:t>__________________________</w:t>
      </w:r>
    </w:p>
    <w:p w14:paraId="2FEA01E3" w14:textId="77777777" w:rsidR="005F68D6" w:rsidRPr="005F68D6" w:rsidRDefault="005F68D6">
      <w:pPr>
        <w:rPr>
          <w:rFonts w:ascii="Lutzenberg Stroudley" w:eastAsia="Arial" w:hAnsi="Lutzenberg Stroudley" w:cs="Times New Roman"/>
          <w:sz w:val="23"/>
        </w:rPr>
      </w:pPr>
    </w:p>
    <w:tbl>
      <w:tblPr>
        <w:tblStyle w:val="Tabellenraster"/>
        <w:tblW w:w="6148" w:type="dxa"/>
        <w:tblLook w:val="04A0" w:firstRow="1" w:lastRow="0" w:firstColumn="1" w:lastColumn="0" w:noHBand="0" w:noVBand="1"/>
      </w:tblPr>
      <w:tblGrid>
        <w:gridCol w:w="1556"/>
        <w:gridCol w:w="1644"/>
        <w:gridCol w:w="1474"/>
        <w:gridCol w:w="1474"/>
      </w:tblGrid>
      <w:tr w:rsidR="00FD25D6" w:rsidRPr="005F68D6" w14:paraId="64C84344" w14:textId="77777777" w:rsidTr="00FD25D6">
        <w:trPr>
          <w:trHeight w:val="340"/>
        </w:trPr>
        <w:tc>
          <w:tcPr>
            <w:tcW w:w="1556" w:type="dxa"/>
            <w:vAlign w:val="center"/>
          </w:tcPr>
          <w:p w14:paraId="3F572D11" w14:textId="77777777" w:rsidR="005F68D6" w:rsidRPr="00FD25D6" w:rsidRDefault="005F68D6" w:rsidP="00FD25D6">
            <w:pPr>
              <w:rPr>
                <w:rFonts w:ascii="Lutzenberg Stroudley" w:eastAsia="Arial" w:hAnsi="Lutzenberg Stroudley" w:cs="Times New Roman"/>
                <w:b/>
                <w:sz w:val="23"/>
              </w:rPr>
            </w:pPr>
            <w:r w:rsidRPr="00FD25D6">
              <w:rPr>
                <w:rFonts w:ascii="Lutzenberg Stroudley" w:eastAsia="Arial" w:hAnsi="Lutzenberg Stroudley" w:cs="Times New Roman"/>
                <w:b/>
                <w:sz w:val="23"/>
              </w:rPr>
              <w:t>Datum</w:t>
            </w:r>
          </w:p>
        </w:tc>
        <w:tc>
          <w:tcPr>
            <w:tcW w:w="1644" w:type="dxa"/>
            <w:vAlign w:val="center"/>
          </w:tcPr>
          <w:p w14:paraId="0E68C995" w14:textId="77777777" w:rsidR="005F68D6" w:rsidRPr="00FD25D6" w:rsidRDefault="005F68D6" w:rsidP="00FD25D6">
            <w:pPr>
              <w:rPr>
                <w:rFonts w:ascii="Lutzenberg Stroudley" w:eastAsia="Arial" w:hAnsi="Lutzenberg Stroudley" w:cs="Times New Roman"/>
                <w:b/>
                <w:sz w:val="23"/>
              </w:rPr>
            </w:pPr>
            <w:r w:rsidRPr="00FD25D6">
              <w:rPr>
                <w:rFonts w:ascii="Lutzenberg Stroudley" w:eastAsia="Arial" w:hAnsi="Lutzenberg Stroudley" w:cs="Times New Roman"/>
                <w:b/>
                <w:sz w:val="23"/>
              </w:rPr>
              <w:t>Wochentag</w:t>
            </w:r>
          </w:p>
        </w:tc>
        <w:tc>
          <w:tcPr>
            <w:tcW w:w="1474" w:type="dxa"/>
            <w:vAlign w:val="center"/>
          </w:tcPr>
          <w:p w14:paraId="650A1BE3" w14:textId="77777777" w:rsidR="005F68D6" w:rsidRPr="00FD25D6" w:rsidRDefault="005F68D6" w:rsidP="005F68D6">
            <w:pPr>
              <w:jc w:val="center"/>
              <w:rPr>
                <w:rFonts w:ascii="Lutzenberg Stroudley" w:eastAsia="Arial" w:hAnsi="Lutzenberg Stroudley" w:cs="Times New Roman"/>
                <w:b/>
                <w:sz w:val="23"/>
              </w:rPr>
            </w:pPr>
            <w:r w:rsidRPr="00FD25D6">
              <w:rPr>
                <w:rFonts w:ascii="Lutzenberg Stroudley" w:eastAsia="Arial" w:hAnsi="Lutzenberg Stroudley" w:cs="Times New Roman"/>
                <w:b/>
                <w:sz w:val="23"/>
              </w:rPr>
              <w:t>Vormittag</w:t>
            </w:r>
          </w:p>
        </w:tc>
        <w:tc>
          <w:tcPr>
            <w:tcW w:w="1474" w:type="dxa"/>
            <w:vAlign w:val="center"/>
          </w:tcPr>
          <w:p w14:paraId="4FDCCD99" w14:textId="77777777" w:rsidR="005F68D6" w:rsidRPr="00FD25D6" w:rsidRDefault="005F68D6" w:rsidP="005F68D6">
            <w:pPr>
              <w:jc w:val="center"/>
              <w:rPr>
                <w:rFonts w:ascii="Lutzenberg Stroudley" w:eastAsia="Arial" w:hAnsi="Lutzenberg Stroudley" w:cs="Times New Roman"/>
                <w:b/>
                <w:sz w:val="23"/>
              </w:rPr>
            </w:pPr>
            <w:r w:rsidRPr="00FD25D6">
              <w:rPr>
                <w:rFonts w:ascii="Lutzenberg Stroudley" w:eastAsia="Arial" w:hAnsi="Lutzenberg Stroudley" w:cs="Times New Roman"/>
                <w:b/>
                <w:sz w:val="23"/>
              </w:rPr>
              <w:t>Nachmittag</w:t>
            </w:r>
          </w:p>
        </w:tc>
      </w:tr>
      <w:tr w:rsidR="00FD25D6" w:rsidRPr="005F68D6" w14:paraId="1CEB4154" w14:textId="77777777" w:rsidTr="00FD25D6">
        <w:trPr>
          <w:trHeight w:val="340"/>
        </w:trPr>
        <w:tc>
          <w:tcPr>
            <w:tcW w:w="1556" w:type="dxa"/>
            <w:vAlign w:val="center"/>
          </w:tcPr>
          <w:p w14:paraId="71C97BFD" w14:textId="77777777" w:rsidR="005F68D6" w:rsidRPr="005F68D6" w:rsidRDefault="005F68D6" w:rsidP="00FD25D6">
            <w:pPr>
              <w:rPr>
                <w:rFonts w:ascii="Lutzenberg Stroudley" w:eastAsia="Arial" w:hAnsi="Lutzenberg Stroudley" w:cs="Times New Roman"/>
                <w:sz w:val="23"/>
              </w:rPr>
            </w:pPr>
          </w:p>
        </w:tc>
        <w:tc>
          <w:tcPr>
            <w:tcW w:w="1644" w:type="dxa"/>
            <w:vAlign w:val="center"/>
          </w:tcPr>
          <w:p w14:paraId="59A69584" w14:textId="77777777" w:rsidR="005F68D6" w:rsidRPr="005F68D6" w:rsidRDefault="005F68D6" w:rsidP="00FD25D6">
            <w:pPr>
              <w:rPr>
                <w:rFonts w:ascii="Lutzenberg Stroudley" w:eastAsia="Arial" w:hAnsi="Lutzenberg Stroudley" w:cs="Times New Roman"/>
                <w:sz w:val="23"/>
              </w:rPr>
            </w:pPr>
            <w:r>
              <w:rPr>
                <w:rFonts w:ascii="Lutzenberg Stroudley" w:eastAsia="Arial" w:hAnsi="Lutzenberg Stroudley" w:cs="Times New Roman"/>
                <w:sz w:val="23"/>
              </w:rPr>
              <w:t>Montag</w:t>
            </w:r>
          </w:p>
        </w:tc>
        <w:tc>
          <w:tcPr>
            <w:tcW w:w="1474" w:type="dxa"/>
            <w:vAlign w:val="center"/>
          </w:tcPr>
          <w:p w14:paraId="66C2C57D" w14:textId="77777777" w:rsidR="005F68D6" w:rsidRPr="005F68D6" w:rsidRDefault="00FD25D6" w:rsidP="005F68D6">
            <w:pPr>
              <w:jc w:val="center"/>
              <w:rPr>
                <w:rFonts w:ascii="Lutzenberg Stroudley" w:eastAsia="Arial" w:hAnsi="Lutzenberg Stroudley" w:cs="Times New Roman"/>
                <w:sz w:val="23"/>
              </w:rPr>
            </w:pPr>
            <w:r>
              <w:rPr>
                <w:rFonts w:ascii="Lutzenberg Stroudley" w:eastAsia="Arial" w:hAnsi="Lutzenberg Stroudley" w:cs="Times New Roman"/>
                <w:sz w:val="23"/>
              </w:rPr>
              <w:sym w:font="Wingdings" w:char="F0A8"/>
            </w:r>
          </w:p>
        </w:tc>
        <w:tc>
          <w:tcPr>
            <w:tcW w:w="1474" w:type="dxa"/>
            <w:vAlign w:val="center"/>
          </w:tcPr>
          <w:p w14:paraId="591F32C3" w14:textId="77777777" w:rsidR="005F68D6" w:rsidRPr="005F68D6" w:rsidRDefault="00FD25D6" w:rsidP="005F68D6">
            <w:pPr>
              <w:jc w:val="center"/>
              <w:rPr>
                <w:rFonts w:ascii="Lutzenberg Stroudley" w:eastAsia="Arial" w:hAnsi="Lutzenberg Stroudley" w:cs="Times New Roman"/>
                <w:sz w:val="23"/>
              </w:rPr>
            </w:pPr>
            <w:r>
              <w:rPr>
                <w:rFonts w:ascii="Lutzenberg Stroudley" w:eastAsia="Arial" w:hAnsi="Lutzenberg Stroudley" w:cs="Times New Roman"/>
                <w:sz w:val="23"/>
              </w:rPr>
              <w:sym w:font="Wingdings" w:char="F0A8"/>
            </w:r>
          </w:p>
        </w:tc>
      </w:tr>
      <w:tr w:rsidR="00FD25D6" w:rsidRPr="005F68D6" w14:paraId="58BB1E4A" w14:textId="77777777" w:rsidTr="00FD25D6">
        <w:trPr>
          <w:trHeight w:val="340"/>
        </w:trPr>
        <w:tc>
          <w:tcPr>
            <w:tcW w:w="1556" w:type="dxa"/>
            <w:vAlign w:val="center"/>
          </w:tcPr>
          <w:p w14:paraId="0835E8DE" w14:textId="77777777" w:rsidR="00FD25D6" w:rsidRPr="005F68D6" w:rsidRDefault="00FD25D6" w:rsidP="00FD25D6">
            <w:pPr>
              <w:rPr>
                <w:rFonts w:ascii="Lutzenberg Stroudley" w:eastAsia="Arial" w:hAnsi="Lutzenberg Stroudley" w:cs="Times New Roman"/>
                <w:sz w:val="23"/>
              </w:rPr>
            </w:pPr>
          </w:p>
        </w:tc>
        <w:tc>
          <w:tcPr>
            <w:tcW w:w="1644" w:type="dxa"/>
            <w:vAlign w:val="center"/>
          </w:tcPr>
          <w:p w14:paraId="17334CB7" w14:textId="77777777" w:rsidR="00FD25D6" w:rsidRPr="005F68D6" w:rsidRDefault="00FD25D6" w:rsidP="00FD25D6">
            <w:pPr>
              <w:rPr>
                <w:rFonts w:ascii="Lutzenberg Stroudley" w:eastAsia="Arial" w:hAnsi="Lutzenberg Stroudley" w:cs="Times New Roman"/>
                <w:sz w:val="23"/>
              </w:rPr>
            </w:pPr>
            <w:r>
              <w:rPr>
                <w:rFonts w:ascii="Lutzenberg Stroudley" w:eastAsia="Arial" w:hAnsi="Lutzenberg Stroudley" w:cs="Times New Roman"/>
                <w:sz w:val="23"/>
              </w:rPr>
              <w:t>Dienstag</w:t>
            </w:r>
          </w:p>
        </w:tc>
        <w:tc>
          <w:tcPr>
            <w:tcW w:w="1474" w:type="dxa"/>
            <w:vAlign w:val="center"/>
          </w:tcPr>
          <w:p w14:paraId="2612C792" w14:textId="77777777" w:rsidR="00FD25D6" w:rsidRDefault="00FD25D6" w:rsidP="00FD25D6">
            <w:pPr>
              <w:jc w:val="center"/>
            </w:pPr>
            <w:r w:rsidRPr="00E06A97">
              <w:rPr>
                <w:rFonts w:ascii="Lutzenberg Stroudley" w:eastAsia="Arial" w:hAnsi="Lutzenberg Stroudley" w:cs="Times New Roman"/>
                <w:sz w:val="23"/>
              </w:rPr>
              <w:sym w:font="Wingdings" w:char="F0A8"/>
            </w:r>
          </w:p>
        </w:tc>
        <w:tc>
          <w:tcPr>
            <w:tcW w:w="1474" w:type="dxa"/>
            <w:vAlign w:val="center"/>
          </w:tcPr>
          <w:p w14:paraId="397F03A2" w14:textId="77777777" w:rsidR="00FD25D6" w:rsidRDefault="00FD25D6" w:rsidP="00FD25D6">
            <w:pPr>
              <w:jc w:val="center"/>
            </w:pPr>
            <w:r w:rsidRPr="00E06A97">
              <w:rPr>
                <w:rFonts w:ascii="Lutzenberg Stroudley" w:eastAsia="Arial" w:hAnsi="Lutzenberg Stroudley" w:cs="Times New Roman"/>
                <w:sz w:val="23"/>
              </w:rPr>
              <w:sym w:font="Wingdings" w:char="F0A8"/>
            </w:r>
          </w:p>
        </w:tc>
      </w:tr>
      <w:tr w:rsidR="00FD25D6" w:rsidRPr="005F68D6" w14:paraId="6B77E695" w14:textId="77777777" w:rsidTr="00FD25D6">
        <w:trPr>
          <w:trHeight w:val="340"/>
        </w:trPr>
        <w:tc>
          <w:tcPr>
            <w:tcW w:w="1556" w:type="dxa"/>
            <w:vAlign w:val="center"/>
          </w:tcPr>
          <w:p w14:paraId="1D85DED1" w14:textId="77777777" w:rsidR="00FD25D6" w:rsidRPr="005F68D6" w:rsidRDefault="00FD25D6" w:rsidP="00FD25D6">
            <w:pPr>
              <w:rPr>
                <w:rFonts w:ascii="Lutzenberg Stroudley" w:eastAsia="Arial" w:hAnsi="Lutzenberg Stroudley" w:cs="Times New Roman"/>
                <w:sz w:val="23"/>
              </w:rPr>
            </w:pPr>
          </w:p>
        </w:tc>
        <w:tc>
          <w:tcPr>
            <w:tcW w:w="1644" w:type="dxa"/>
            <w:vAlign w:val="center"/>
          </w:tcPr>
          <w:p w14:paraId="33C1BAEA" w14:textId="77777777" w:rsidR="00FD25D6" w:rsidRPr="005F68D6" w:rsidRDefault="00FD25D6" w:rsidP="00FD25D6">
            <w:pPr>
              <w:rPr>
                <w:rFonts w:ascii="Lutzenberg Stroudley" w:eastAsia="Arial" w:hAnsi="Lutzenberg Stroudley" w:cs="Times New Roman"/>
                <w:sz w:val="23"/>
              </w:rPr>
            </w:pPr>
            <w:r>
              <w:rPr>
                <w:rFonts w:ascii="Lutzenberg Stroudley" w:eastAsia="Arial" w:hAnsi="Lutzenberg Stroudley" w:cs="Times New Roman"/>
                <w:sz w:val="23"/>
              </w:rPr>
              <w:t>Mittwoch</w:t>
            </w:r>
          </w:p>
        </w:tc>
        <w:tc>
          <w:tcPr>
            <w:tcW w:w="1474" w:type="dxa"/>
            <w:vAlign w:val="center"/>
          </w:tcPr>
          <w:p w14:paraId="2A2C6552" w14:textId="77777777" w:rsidR="00FD25D6" w:rsidRDefault="00FD25D6" w:rsidP="00FD25D6">
            <w:pPr>
              <w:jc w:val="center"/>
            </w:pPr>
            <w:r w:rsidRPr="00E06A97">
              <w:rPr>
                <w:rFonts w:ascii="Lutzenberg Stroudley" w:eastAsia="Arial" w:hAnsi="Lutzenberg Stroudley" w:cs="Times New Roman"/>
                <w:sz w:val="23"/>
              </w:rPr>
              <w:sym w:font="Wingdings" w:char="F0A8"/>
            </w:r>
          </w:p>
        </w:tc>
        <w:tc>
          <w:tcPr>
            <w:tcW w:w="1474" w:type="dxa"/>
            <w:vAlign w:val="center"/>
          </w:tcPr>
          <w:p w14:paraId="0437CB1E" w14:textId="77777777" w:rsidR="00FD25D6" w:rsidRDefault="00FD25D6" w:rsidP="00FD25D6">
            <w:pPr>
              <w:jc w:val="center"/>
            </w:pPr>
            <w:r w:rsidRPr="00E06A97">
              <w:rPr>
                <w:rFonts w:ascii="Lutzenberg Stroudley" w:eastAsia="Arial" w:hAnsi="Lutzenberg Stroudley" w:cs="Times New Roman"/>
                <w:sz w:val="23"/>
              </w:rPr>
              <w:sym w:font="Wingdings" w:char="F0A8"/>
            </w:r>
          </w:p>
        </w:tc>
      </w:tr>
      <w:tr w:rsidR="00FD25D6" w:rsidRPr="005F68D6" w14:paraId="1B4252A7" w14:textId="77777777" w:rsidTr="00FD25D6">
        <w:trPr>
          <w:trHeight w:val="340"/>
        </w:trPr>
        <w:tc>
          <w:tcPr>
            <w:tcW w:w="1556" w:type="dxa"/>
            <w:vAlign w:val="center"/>
          </w:tcPr>
          <w:p w14:paraId="71D5D42B" w14:textId="77777777" w:rsidR="00FD25D6" w:rsidRPr="005F68D6" w:rsidRDefault="00FD25D6" w:rsidP="00FD25D6">
            <w:pPr>
              <w:rPr>
                <w:rFonts w:ascii="Lutzenberg Stroudley" w:eastAsia="Arial" w:hAnsi="Lutzenberg Stroudley" w:cs="Times New Roman"/>
                <w:sz w:val="23"/>
              </w:rPr>
            </w:pPr>
          </w:p>
        </w:tc>
        <w:tc>
          <w:tcPr>
            <w:tcW w:w="1644" w:type="dxa"/>
            <w:vAlign w:val="center"/>
          </w:tcPr>
          <w:p w14:paraId="33396125" w14:textId="77777777" w:rsidR="00FD25D6" w:rsidRPr="005F68D6" w:rsidRDefault="00FD25D6" w:rsidP="00FD25D6">
            <w:pPr>
              <w:rPr>
                <w:rFonts w:ascii="Lutzenberg Stroudley" w:eastAsia="Arial" w:hAnsi="Lutzenberg Stroudley" w:cs="Times New Roman"/>
                <w:sz w:val="23"/>
              </w:rPr>
            </w:pPr>
            <w:r>
              <w:rPr>
                <w:rFonts w:ascii="Lutzenberg Stroudley" w:eastAsia="Arial" w:hAnsi="Lutzenberg Stroudley" w:cs="Times New Roman"/>
                <w:sz w:val="23"/>
              </w:rPr>
              <w:t>Donnerstag</w:t>
            </w:r>
          </w:p>
        </w:tc>
        <w:tc>
          <w:tcPr>
            <w:tcW w:w="1474" w:type="dxa"/>
            <w:vAlign w:val="center"/>
          </w:tcPr>
          <w:p w14:paraId="3B509518" w14:textId="77777777" w:rsidR="00FD25D6" w:rsidRDefault="00FD25D6" w:rsidP="00FD25D6">
            <w:pPr>
              <w:jc w:val="center"/>
            </w:pPr>
            <w:r w:rsidRPr="00E06A97">
              <w:rPr>
                <w:rFonts w:ascii="Lutzenberg Stroudley" w:eastAsia="Arial" w:hAnsi="Lutzenberg Stroudley" w:cs="Times New Roman"/>
                <w:sz w:val="23"/>
              </w:rPr>
              <w:sym w:font="Wingdings" w:char="F0A8"/>
            </w:r>
          </w:p>
        </w:tc>
        <w:tc>
          <w:tcPr>
            <w:tcW w:w="1474" w:type="dxa"/>
            <w:vAlign w:val="center"/>
          </w:tcPr>
          <w:p w14:paraId="1D748C98" w14:textId="77777777" w:rsidR="00FD25D6" w:rsidRDefault="00FD25D6" w:rsidP="00FD25D6">
            <w:pPr>
              <w:jc w:val="center"/>
            </w:pPr>
            <w:r w:rsidRPr="00E06A97">
              <w:rPr>
                <w:rFonts w:ascii="Lutzenberg Stroudley" w:eastAsia="Arial" w:hAnsi="Lutzenberg Stroudley" w:cs="Times New Roman"/>
                <w:sz w:val="23"/>
              </w:rPr>
              <w:sym w:font="Wingdings" w:char="F0A8"/>
            </w:r>
          </w:p>
        </w:tc>
      </w:tr>
      <w:tr w:rsidR="00FD25D6" w:rsidRPr="005F68D6" w14:paraId="2ADAD2D9" w14:textId="77777777" w:rsidTr="00FD25D6">
        <w:trPr>
          <w:trHeight w:val="340"/>
        </w:trPr>
        <w:tc>
          <w:tcPr>
            <w:tcW w:w="1556" w:type="dxa"/>
            <w:vAlign w:val="center"/>
          </w:tcPr>
          <w:p w14:paraId="5A698351" w14:textId="77777777" w:rsidR="00FD25D6" w:rsidRPr="005F68D6" w:rsidRDefault="00FD25D6" w:rsidP="00FD25D6">
            <w:pPr>
              <w:rPr>
                <w:rFonts w:ascii="Lutzenberg Stroudley" w:eastAsia="Arial" w:hAnsi="Lutzenberg Stroudley" w:cs="Times New Roman"/>
                <w:sz w:val="23"/>
              </w:rPr>
            </w:pPr>
          </w:p>
        </w:tc>
        <w:tc>
          <w:tcPr>
            <w:tcW w:w="1644" w:type="dxa"/>
            <w:vAlign w:val="center"/>
          </w:tcPr>
          <w:p w14:paraId="1CDFB28A" w14:textId="77777777" w:rsidR="00FD25D6" w:rsidRPr="005F68D6" w:rsidRDefault="00FD25D6" w:rsidP="00FD25D6">
            <w:pPr>
              <w:rPr>
                <w:rFonts w:ascii="Lutzenberg Stroudley" w:eastAsia="Arial" w:hAnsi="Lutzenberg Stroudley" w:cs="Times New Roman"/>
                <w:sz w:val="23"/>
              </w:rPr>
            </w:pPr>
            <w:r>
              <w:rPr>
                <w:rFonts w:ascii="Lutzenberg Stroudley" w:eastAsia="Arial" w:hAnsi="Lutzenberg Stroudley" w:cs="Times New Roman"/>
                <w:sz w:val="23"/>
              </w:rPr>
              <w:t>Freitag</w:t>
            </w:r>
          </w:p>
        </w:tc>
        <w:tc>
          <w:tcPr>
            <w:tcW w:w="1474" w:type="dxa"/>
            <w:vAlign w:val="center"/>
          </w:tcPr>
          <w:p w14:paraId="4CD11220" w14:textId="77777777" w:rsidR="00FD25D6" w:rsidRDefault="00FD25D6" w:rsidP="00FD25D6">
            <w:pPr>
              <w:jc w:val="center"/>
            </w:pPr>
            <w:r w:rsidRPr="00E06A97">
              <w:rPr>
                <w:rFonts w:ascii="Lutzenberg Stroudley" w:eastAsia="Arial" w:hAnsi="Lutzenberg Stroudley" w:cs="Times New Roman"/>
                <w:sz w:val="23"/>
              </w:rPr>
              <w:sym w:font="Wingdings" w:char="F0A8"/>
            </w:r>
          </w:p>
        </w:tc>
        <w:tc>
          <w:tcPr>
            <w:tcW w:w="1474" w:type="dxa"/>
            <w:vAlign w:val="center"/>
          </w:tcPr>
          <w:p w14:paraId="0BB14619" w14:textId="77777777" w:rsidR="00FD25D6" w:rsidRDefault="00FD25D6" w:rsidP="00FD25D6">
            <w:pPr>
              <w:jc w:val="center"/>
            </w:pPr>
            <w:r w:rsidRPr="00E06A97">
              <w:rPr>
                <w:rFonts w:ascii="Lutzenberg Stroudley" w:eastAsia="Arial" w:hAnsi="Lutzenberg Stroudley" w:cs="Times New Roman"/>
                <w:sz w:val="23"/>
              </w:rPr>
              <w:sym w:font="Wingdings" w:char="F0A8"/>
            </w:r>
          </w:p>
        </w:tc>
      </w:tr>
    </w:tbl>
    <w:p w14:paraId="27D7974A" w14:textId="77777777" w:rsidR="005F68D6" w:rsidRPr="005F68D6" w:rsidRDefault="005F68D6">
      <w:pPr>
        <w:rPr>
          <w:rFonts w:ascii="Lutzenberg Stroudley" w:eastAsia="Arial" w:hAnsi="Lutzenberg Stroudley" w:cs="Times New Roman"/>
          <w:sz w:val="23"/>
        </w:rPr>
      </w:pPr>
    </w:p>
    <w:p w14:paraId="14D3BE2A" w14:textId="77777777" w:rsidR="005F68D6" w:rsidRDefault="005F68D6"/>
    <w:p w14:paraId="34DFE0B6" w14:textId="2B965F11" w:rsidR="00FD25D6" w:rsidRDefault="00FD25D6">
      <w:r>
        <w:t>Datum:</w:t>
      </w:r>
      <w:r>
        <w:tab/>
      </w:r>
      <w:r>
        <w:tab/>
      </w:r>
      <w:r>
        <w:tab/>
      </w:r>
      <w:r>
        <w:tab/>
        <w:t>Unterschrift:</w:t>
      </w:r>
    </w:p>
    <w:sectPr w:rsidR="00FD25D6" w:rsidSect="005F68D6">
      <w:headerReference w:type="default" r:id="rId6"/>
      <w:pgSz w:w="16838" w:h="11906" w:orient="landscape"/>
      <w:pgMar w:top="1134" w:right="1134" w:bottom="1134" w:left="1134" w:header="709" w:footer="709" w:gutter="0"/>
      <w:cols w:num="2" w:space="20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4CB4E" w14:textId="77777777" w:rsidR="005F68D6" w:rsidRDefault="005F68D6" w:rsidP="005F68D6">
      <w:pPr>
        <w:spacing w:after="0" w:line="240" w:lineRule="auto"/>
      </w:pPr>
      <w:r>
        <w:separator/>
      </w:r>
    </w:p>
  </w:endnote>
  <w:endnote w:type="continuationSeparator" w:id="0">
    <w:p w14:paraId="4BAA0EB3" w14:textId="77777777" w:rsidR="005F68D6" w:rsidRDefault="005F68D6" w:rsidP="005F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tzenberg Stroudley">
    <w:altName w:val="Calibri"/>
    <w:charset w:val="00"/>
    <w:family w:val="auto"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1B3C8" w14:textId="77777777" w:rsidR="005F68D6" w:rsidRDefault="005F68D6" w:rsidP="005F68D6">
      <w:pPr>
        <w:spacing w:after="0" w:line="240" w:lineRule="auto"/>
      </w:pPr>
      <w:r>
        <w:separator/>
      </w:r>
    </w:p>
  </w:footnote>
  <w:footnote w:type="continuationSeparator" w:id="0">
    <w:p w14:paraId="0BED1C98" w14:textId="77777777" w:rsidR="005F68D6" w:rsidRDefault="005F68D6" w:rsidP="005F6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5170C" w14:textId="77777777" w:rsidR="005F68D6" w:rsidRDefault="005F68D6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3710F8C1" wp14:editId="2123CD65">
          <wp:simplePos x="0" y="0"/>
          <wp:positionH relativeFrom="page">
            <wp:posOffset>2657475</wp:posOffset>
          </wp:positionH>
          <wp:positionV relativeFrom="page">
            <wp:posOffset>503555</wp:posOffset>
          </wp:positionV>
          <wp:extent cx="2179320" cy="563880"/>
          <wp:effectExtent l="0" t="0" r="5080" b="0"/>
          <wp:wrapThrough wrapText="bothSides">
            <wp:wrapPolygon edited="0">
              <wp:start x="0" y="0"/>
              <wp:lineTo x="0" y="20432"/>
              <wp:lineTo x="21399" y="20432"/>
              <wp:lineTo x="21399" y="0"/>
              <wp:lineTo x="0" y="0"/>
            </wp:wrapPolygon>
          </wp:wrapThrough>
          <wp:docPr id="7" name="Bild 1" descr="Beschreibung: Beschreibung: logo-lutzenberg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Beschreibung: logo-lutzenber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05D15E69" wp14:editId="4C1F861C">
          <wp:simplePos x="0" y="0"/>
          <wp:positionH relativeFrom="page">
            <wp:posOffset>7767955</wp:posOffset>
          </wp:positionH>
          <wp:positionV relativeFrom="page">
            <wp:posOffset>502285</wp:posOffset>
          </wp:positionV>
          <wp:extent cx="2179320" cy="563880"/>
          <wp:effectExtent l="0" t="0" r="5080" b="0"/>
          <wp:wrapThrough wrapText="bothSides">
            <wp:wrapPolygon edited="0">
              <wp:start x="0" y="0"/>
              <wp:lineTo x="0" y="20432"/>
              <wp:lineTo x="21399" y="20432"/>
              <wp:lineTo x="21399" y="0"/>
              <wp:lineTo x="0" y="0"/>
            </wp:wrapPolygon>
          </wp:wrapThrough>
          <wp:docPr id="6" name="Bild 1" descr="Beschreibung: Beschreibung: logo-lutzenberg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Beschreibung: logo-lutzenber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8D6"/>
    <w:rsid w:val="005F68D6"/>
    <w:rsid w:val="0089519B"/>
    <w:rsid w:val="009E6FC7"/>
    <w:rsid w:val="00A3770E"/>
    <w:rsid w:val="00A76B6B"/>
    <w:rsid w:val="00FD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68C134"/>
  <w15:chartTrackingRefBased/>
  <w15:docId w15:val="{19BD429C-BA33-4E4E-994D-FC516CDD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6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68D6"/>
  </w:style>
  <w:style w:type="paragraph" w:styleId="Fuzeile">
    <w:name w:val="footer"/>
    <w:basedOn w:val="Standard"/>
    <w:link w:val="FuzeileZchn"/>
    <w:uiPriority w:val="99"/>
    <w:unhideWhenUsed/>
    <w:rsid w:val="005F6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68D6"/>
  </w:style>
  <w:style w:type="table" w:styleId="Tabellenraster">
    <w:name w:val="Table Grid"/>
    <w:basedOn w:val="NormaleTabelle"/>
    <w:uiPriority w:val="39"/>
    <w:rsid w:val="005F6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Scherrer</dc:creator>
  <cp:keywords/>
  <dc:description/>
  <cp:lastModifiedBy>Melanie Scherrer</cp:lastModifiedBy>
  <cp:revision>3</cp:revision>
  <cp:lastPrinted>2019-05-04T12:04:00Z</cp:lastPrinted>
  <dcterms:created xsi:type="dcterms:W3CDTF">2019-05-04T11:04:00Z</dcterms:created>
  <dcterms:modified xsi:type="dcterms:W3CDTF">2019-05-04T12:05:00Z</dcterms:modified>
</cp:coreProperties>
</file>