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785F9" w14:textId="77777777" w:rsidR="00E94DB8" w:rsidRDefault="00E94DB8" w:rsidP="00E94DB8">
      <w:pPr>
        <w:pStyle w:val="1pt"/>
        <w:sectPr w:rsidR="00E94DB8" w:rsidSect="00B96C22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type w:val="continuous"/>
          <w:pgSz w:w="11907" w:h="16839" w:code="9"/>
          <w:pgMar w:top="2948" w:right="1701" w:bottom="1134" w:left="1418" w:header="340" w:footer="567" w:gutter="0"/>
          <w:cols w:space="708"/>
          <w:docGrid w:linePitch="360"/>
        </w:sectPr>
      </w:pPr>
    </w:p>
    <w:sdt>
      <w:sdtPr>
        <w:alias w:val="Body Contact Recipient Block"/>
        <w:tag w:val="officeatworkDocumentPart: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"/>
        <w:id w:val="859782036"/>
        <w:placeholder>
          <w:docPart w:val="DefaultPlaceholder_-1854013440"/>
        </w:placeholder>
        <w15:appearance w15:val="hidden"/>
      </w:sdtPr>
      <w:sdtEndPr/>
      <w:sdtContent>
        <w:p w14:paraId="1B99E960" w14:textId="77777777" w:rsidR="00E47D7E" w:rsidRDefault="00E47D7E" w:rsidP="00E94DB8">
          <w:pPr>
            <w:pStyle w:val="1pt"/>
          </w:pPr>
        </w:p>
        <w:p w14:paraId="007A5CDC" w14:textId="7C5579E6" w:rsidR="00E94DB8" w:rsidRDefault="00710769" w:rsidP="00E94DB8">
          <w:pPr>
            <w:pStyle w:val="1pt"/>
          </w:pPr>
        </w:p>
      </w:sdtContent>
    </w:sdt>
    <w:sdt>
      <w:sdtPr>
        <w:alias w:val="Body Introduction Block"/>
        <w:tag w:val="officeatworkDocumentPart: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"/>
        <w:id w:val="1328859287"/>
        <w:placeholder>
          <w:docPart w:val="DefaultPlaceholder_-1854013440"/>
        </w:placeholder>
        <w15:appearance w15:val="hidden"/>
      </w:sdtPr>
      <w:sdtEndPr/>
      <w:sdtContent>
        <w:sdt>
          <w:sdtPr>
            <w:tag w:val="officeatworkDocumentPart: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"/>
            <w:id w:val="-174646777"/>
            <w:lock w:val="sdtContentLocked"/>
            <w:placeholder>
              <w:docPart w:val="2195F188A8E44DB9BA53A3C400421DC4"/>
            </w:placeholder>
            <w:showingPlcHdr/>
          </w:sdtPr>
          <w:sdtEndPr/>
          <w:sdtContent>
            <w:p w14:paraId="0B072B2B" w14:textId="4698ED61" w:rsidR="00800933" w:rsidRPr="007819EF" w:rsidRDefault="0039434C" w:rsidP="00800933">
              <w:pPr>
                <w:pStyle w:val="1pt"/>
              </w:pPr>
              <w:r w:rsidRPr="00417858">
                <w:rPr>
                  <w:rStyle w:val="Platzhaltertext"/>
                  <w:rFonts w:ascii="Arial" w:hAnsi="Arial" w:cs="Arial"/>
                  <w:lang w:eastAsia="de-CH"/>
                </w:rPr>
                <w:t>​</w:t>
              </w:r>
            </w:p>
          </w:sdtContent>
        </w:sdt>
      </w:sdtContent>
    </w:sdt>
    <w:sdt>
      <w:sdtPr>
        <w:tag w:val="officeatworkDocumentPart:U2FsdGVkX1/VMjrDSl6Z/6odtfsBJmwnJA6QH0+e7DgANoWIDbqIsscCeA+I89614pUqeO04naF/bojJN+RhvWEEETVzca7O3cqud1JeQOXmHEmvOhoInq7bZk1EFfdbmyAPUgRT7BuBeDAJ2CcMtE7kugQrAjU2mGJ+3Hl65jKf74n3gixtatHF8FKhBbAHs7vTOOZjolEJ1r3LmbPwOFAaU0q2ZciUWLha7PkLIhS4x2IRZeAWDEiBR5ELXYRP1cIxOeou+0I4+W78nPK7fg=="/>
        <w:id w:val="-107976646"/>
        <w:lock w:val="sdtLocked"/>
        <w:placeholder>
          <w:docPart w:val="ADA1EEDE0B6F4970AAEC087308DB40AB"/>
        </w:placeholder>
      </w:sdtPr>
      <w:sdtEndPr/>
      <w:sdtContent>
        <w:p w14:paraId="24475CE6" w14:textId="77777777" w:rsidR="0039434C" w:rsidRDefault="0039434C" w:rsidP="00A86965"/>
        <w:tbl>
          <w:tblPr>
            <w:tblW w:w="9923" w:type="dxa"/>
            <w:tblLayout w:type="fixed"/>
            <w:tblLook w:val="04A0" w:firstRow="1" w:lastRow="0" w:firstColumn="1" w:lastColumn="0" w:noHBand="0" w:noVBand="1"/>
          </w:tblPr>
          <w:tblGrid>
            <w:gridCol w:w="2235"/>
            <w:gridCol w:w="1842"/>
            <w:gridCol w:w="2127"/>
            <w:gridCol w:w="3719"/>
          </w:tblGrid>
          <w:tr w:rsidR="0039434C" w14:paraId="4F206A8E" w14:textId="77777777" w:rsidTr="0039434C">
            <w:trPr>
              <w:trHeight w:hRule="exact" w:val="1419"/>
            </w:trPr>
            <w:tc>
              <w:tcPr>
                <w:tcW w:w="9923" w:type="dxa"/>
                <w:gridSpan w:val="4"/>
                <w:vAlign w:val="center"/>
              </w:tcPr>
              <w:p w14:paraId="60C3B5C0" w14:textId="77777777" w:rsidR="0039434C" w:rsidRPr="002B3181" w:rsidRDefault="0039434C" w:rsidP="002B3181">
                <w:pPr>
                  <w:jc w:val="center"/>
                  <w:rPr>
                    <w:b/>
                    <w:spacing w:val="120"/>
                  </w:rPr>
                </w:pPr>
                <w:bookmarkStart w:id="0" w:name="zOawContent"/>
                <w:r w:rsidRPr="002B3181">
                  <w:rPr>
                    <w:b/>
                    <w:spacing w:val="120"/>
                  </w:rPr>
                  <w:t>Bauanzeige</w:t>
                </w:r>
              </w:p>
            </w:tc>
          </w:tr>
          <w:tr w:rsidR="0039434C" w14:paraId="145FC185" w14:textId="77777777" w:rsidTr="0039434C">
            <w:trPr>
              <w:trHeight w:hRule="exact" w:val="340"/>
            </w:trPr>
            <w:tc>
              <w:tcPr>
                <w:tcW w:w="2235" w:type="dxa"/>
              </w:tcPr>
              <w:p w14:paraId="29A4A154" w14:textId="77777777" w:rsidR="0039434C" w:rsidRPr="001D4328" w:rsidRDefault="0039434C">
                <w:r>
                  <w:t>Baugesuch Nr.:</w:t>
                </w:r>
              </w:p>
            </w:tc>
            <w:sdt>
              <w:sdtPr>
                <w:rPr>
                  <w:rFonts w:eastAsia="Aptos"/>
                  <w:b/>
                  <w:bCs/>
                </w:rPr>
                <w:alias w:val="StmCMIBaudossier.Bauetappen.AmtlicheBaudossiernummer"/>
                <w:tag w:val="officeatworkDocumentPart: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"/>
                <w:id w:val="-1642646081"/>
                <w:placeholder>
                  <w:docPart w:val="D9241813D9D34174BF4F4231FBD79C55"/>
                </w:placeholder>
              </w:sdtPr>
              <w:sdtEndPr/>
              <w:sdtContent>
                <w:tc>
                  <w:tcPr>
                    <w:tcW w:w="7688" w:type="dxa"/>
                    <w:gridSpan w:val="3"/>
                  </w:tcPr>
                  <w:p w14:paraId="2BCDE1E4" w14:textId="550D138E" w:rsidR="0039434C" w:rsidRPr="0073149C" w:rsidRDefault="0039434C">
                    <w:pPr>
                      <w:rPr>
                        <w:b/>
                        <w:bCs/>
                      </w:rPr>
                    </w:pPr>
                    <w:r>
                      <w:rPr>
                        <w:rFonts w:eastAsia="Aptos"/>
                        <w:b/>
                        <w:bCs/>
                      </w:rPr>
                      <w:t>2026-2646</w:t>
                    </w:r>
                  </w:p>
                </w:tc>
              </w:sdtContent>
            </w:sdt>
          </w:tr>
          <w:tr w:rsidR="0039434C" w14:paraId="28B1FB89" w14:textId="77777777" w:rsidTr="0039434C">
            <w:trPr>
              <w:trHeight w:hRule="exact" w:val="340"/>
            </w:trPr>
            <w:tc>
              <w:tcPr>
                <w:tcW w:w="2235" w:type="dxa"/>
                <w:hideMark/>
              </w:tcPr>
              <w:p w14:paraId="388FCF0D" w14:textId="77777777" w:rsidR="0039434C" w:rsidRPr="001D4328" w:rsidRDefault="0039434C">
                <w:r w:rsidRPr="001D4328">
                  <w:t>Bauherrschaft:</w:t>
                </w:r>
              </w:p>
            </w:tc>
            <w:sdt>
              <w:sdtPr>
                <w:rPr>
                  <w:b/>
                </w:rPr>
                <w:alias w:val="StmCMIBaudossier.Alle_Gesuchsteller_Zeile"/>
                <w:tag w:val="officeatworkDocumentPart: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"/>
                <w:id w:val="264976807"/>
                <w:placeholder>
                  <w:docPart w:val="51181FEEEA504129A8EF4FE9C017CABD"/>
                </w:placeholder>
              </w:sdtPr>
              <w:sdtEndPr/>
              <w:sdtContent>
                <w:tc>
                  <w:tcPr>
                    <w:tcW w:w="7688" w:type="dxa"/>
                    <w:gridSpan w:val="3"/>
                    <w:hideMark/>
                  </w:tcPr>
                  <w:p w14:paraId="0007075C" w14:textId="4CB208AF" w:rsidR="0039434C" w:rsidRPr="001D4328" w:rsidRDefault="0039434C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Christoph und Barbara Fuchs, Vorderbrenden 363, 9426 Lutzenberg AR</w:t>
                    </w:r>
                  </w:p>
                </w:tc>
              </w:sdtContent>
            </w:sdt>
          </w:tr>
          <w:tr w:rsidR="0039434C" w14:paraId="64408A19" w14:textId="77777777" w:rsidTr="0039434C">
            <w:trPr>
              <w:trHeight w:hRule="exact" w:val="340"/>
            </w:trPr>
            <w:tc>
              <w:tcPr>
                <w:tcW w:w="2235" w:type="dxa"/>
                <w:hideMark/>
              </w:tcPr>
              <w:p w14:paraId="4F0B8991" w14:textId="77777777" w:rsidR="0039434C" w:rsidRPr="001D4328" w:rsidRDefault="0039434C">
                <w:r w:rsidRPr="001D4328">
                  <w:t>Grundeigentümer:</w:t>
                </w:r>
              </w:p>
            </w:tc>
            <w:sdt>
              <w:sdtPr>
                <w:rPr>
                  <w:b/>
                </w:rPr>
                <w:alias w:val="StmCMIBaudossier.Alle_Grundeigentuemer_Zeile"/>
                <w:tag w:val="officeatworkDocumentPart: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"/>
                <w:id w:val="-1227987394"/>
                <w:placeholder>
                  <w:docPart w:val="7CC3308F15C24F48AE3BC139BC01DF32"/>
                </w:placeholder>
              </w:sdtPr>
              <w:sdtEndPr/>
              <w:sdtContent>
                <w:tc>
                  <w:tcPr>
                    <w:tcW w:w="7688" w:type="dxa"/>
                    <w:gridSpan w:val="3"/>
                    <w:hideMark/>
                  </w:tcPr>
                  <w:p w14:paraId="08A95C24" w14:textId="046C1522" w:rsidR="0039434C" w:rsidRPr="001D4328" w:rsidRDefault="0039434C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Christoph und Barbara Fuchs, Vorderbrenden 363, 9426 Lutzenberg AR</w:t>
                    </w:r>
                  </w:p>
                </w:tc>
              </w:sdtContent>
            </w:sdt>
          </w:tr>
          <w:tr w:rsidR="0039434C" w14:paraId="1017F162" w14:textId="77777777" w:rsidTr="0039434C">
            <w:trPr>
              <w:trHeight w:hRule="exact" w:val="340"/>
            </w:trPr>
            <w:tc>
              <w:tcPr>
                <w:tcW w:w="2235" w:type="dxa"/>
                <w:hideMark/>
              </w:tcPr>
              <w:p w14:paraId="1AFEC3B1" w14:textId="77777777" w:rsidR="0039434C" w:rsidRPr="001D4328" w:rsidRDefault="0039434C">
                <w:r w:rsidRPr="001D4328">
                  <w:t>Bauvorhaben:</w:t>
                </w:r>
              </w:p>
            </w:tc>
            <w:sdt>
              <w:sdtPr>
                <w:rPr>
                  <w:b/>
                </w:rPr>
                <w:alias w:val="StmCMIBaudossier.Titel"/>
                <w:tag w:val="officeatworkDocumentPart: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"/>
                <w:id w:val="-804386693"/>
                <w:placeholder>
                  <w:docPart w:val="C0A758279C4740138230EBFCA23C4256"/>
                </w:placeholder>
              </w:sdtPr>
              <w:sdtEndPr/>
              <w:sdtContent>
                <w:tc>
                  <w:tcPr>
                    <w:tcW w:w="7688" w:type="dxa"/>
                    <w:gridSpan w:val="3"/>
                    <w:hideMark/>
                  </w:tcPr>
                  <w:p w14:paraId="3AA61247" w14:textId="3FB44C6F" w:rsidR="0039434C" w:rsidRPr="001D4328" w:rsidRDefault="0039434C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Ersatz Ölheizung durch aussen aufgestellte Luft-Wasser-Wärmepumpe</w:t>
                    </w:r>
                  </w:p>
                </w:tc>
              </w:sdtContent>
            </w:sdt>
          </w:tr>
          <w:tr w:rsidR="0039434C" w14:paraId="7B98E58A" w14:textId="77777777" w:rsidTr="0039434C">
            <w:trPr>
              <w:trHeight w:hRule="exact" w:val="340"/>
            </w:trPr>
            <w:tc>
              <w:tcPr>
                <w:tcW w:w="2235" w:type="dxa"/>
                <w:hideMark/>
              </w:tcPr>
              <w:p w14:paraId="0193E9F0" w14:textId="77777777" w:rsidR="0039434C" w:rsidRPr="001D4328" w:rsidRDefault="0039434C">
                <w:r w:rsidRPr="001D4328">
                  <w:t>Standort Objekt:</w:t>
                </w:r>
              </w:p>
            </w:tc>
            <w:tc>
              <w:tcPr>
                <w:tcW w:w="7688" w:type="dxa"/>
                <w:gridSpan w:val="3"/>
                <w:hideMark/>
              </w:tcPr>
              <w:p w14:paraId="22824B8B" w14:textId="046B7530" w:rsidR="0039434C" w:rsidRPr="001D4328" w:rsidRDefault="00710769">
                <w:pPr>
                  <w:rPr>
                    <w:b/>
                  </w:rPr>
                </w:pPr>
                <w:sdt>
                  <w:sdtPr>
                    <w:rPr>
                      <w:b/>
                    </w:rPr>
                    <w:alias w:val="StmCMIBaudossier.Bauetappen.Standort"/>
                    <w:tag w:val="officeatworkDocumentPart: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"/>
                    <w:id w:val="478657927"/>
                    <w:placeholder>
                      <w:docPart w:val="643D5DBCAA214F3E95A25ADC1E6363A8"/>
                    </w:placeholder>
                  </w:sdtPr>
                  <w:sdtEndPr/>
                  <w:sdtContent>
                    <w:r w:rsidR="0056255C">
                      <w:rPr>
                        <w:b/>
                      </w:rPr>
                      <w:t>Vorderbrenden 363</w:t>
                    </w:r>
                  </w:sdtContent>
                </w:sdt>
                <w:r w:rsidR="0039434C" w:rsidRPr="0039434C">
                  <w:rPr>
                    <w:b/>
                  </w:rPr>
                  <w:t xml:space="preserve">, </w:t>
                </w:r>
                <w:r w:rsidR="0039434C" w:rsidRPr="0039434C">
                  <w:rPr>
                    <w:b/>
                    <w:bCs/>
                  </w:rPr>
                  <w:t>9426 Lutzenberg</w:t>
                </w:r>
              </w:p>
            </w:tc>
          </w:tr>
          <w:tr w:rsidR="0039434C" w14:paraId="103AF299" w14:textId="77777777" w:rsidTr="0039434C">
            <w:trPr>
              <w:trHeight w:hRule="exact" w:val="340"/>
            </w:trPr>
            <w:tc>
              <w:tcPr>
                <w:tcW w:w="2235" w:type="dxa"/>
                <w:hideMark/>
              </w:tcPr>
              <w:p w14:paraId="33AAE6DE" w14:textId="77777777" w:rsidR="0039434C" w:rsidRPr="001D4328" w:rsidRDefault="0039434C">
                <w:r w:rsidRPr="001D4328">
                  <w:t>Parzelle Nr.:</w:t>
                </w:r>
              </w:p>
            </w:tc>
            <w:bookmarkStart w:id="1" w:name="ALLE_PARZ" w:displacedByCustomXml="next"/>
            <w:sdt>
              <w:sdtPr>
                <w:rPr>
                  <w:b/>
                </w:rPr>
                <w:alias w:val="StmCMIBaudossier.Bauetappen.StandardParzelle"/>
                <w:tag w:val="officeatworkDocumentPart: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"/>
                <w:id w:val="-1507580478"/>
                <w:placeholder>
                  <w:docPart w:val="028AAF95BEC141BAA12E1F50721D9660"/>
                </w:placeholder>
              </w:sdtPr>
              <w:sdtEndPr/>
              <w:sdtContent>
                <w:tc>
                  <w:tcPr>
                    <w:tcW w:w="1842" w:type="dxa"/>
                    <w:hideMark/>
                  </w:tcPr>
                  <w:p w14:paraId="3E679AF4" w14:textId="7CC27209" w:rsidR="0039434C" w:rsidRPr="003D1EFF" w:rsidRDefault="0039434C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262</w:t>
                    </w:r>
                  </w:p>
                </w:tc>
              </w:sdtContent>
            </w:sdt>
            <w:tc>
              <w:tcPr>
                <w:tcW w:w="2127" w:type="dxa"/>
              </w:tcPr>
              <w:p w14:paraId="27B06759" w14:textId="77777777" w:rsidR="0039434C" w:rsidRPr="006132C6" w:rsidRDefault="0039434C">
                <w:r w:rsidRPr="006132C6">
                  <w:t>Assek.-Nr.:</w:t>
                </w:r>
              </w:p>
            </w:tc>
            <w:bookmarkEnd w:id="1" w:displacedByCustomXml="next"/>
            <w:sdt>
              <w:sdtPr>
                <w:rPr>
                  <w:b/>
                </w:rPr>
                <w:alias w:val="StmCMIBaudossier.Bauetappen.AmtlGebaeudenummer"/>
                <w:tag w:val="officeatworkDocumentPart: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"/>
                <w:id w:val="-1987230887"/>
                <w:placeholder>
                  <w:docPart w:val="5EF0EBDA8B064B819EEF1315C35903BF"/>
                </w:placeholder>
              </w:sdtPr>
              <w:sdtEndPr/>
              <w:sdtContent>
                <w:tc>
                  <w:tcPr>
                    <w:tcW w:w="3719" w:type="dxa"/>
                  </w:tcPr>
                  <w:p w14:paraId="3579799B" w14:textId="54C22999" w:rsidR="0039434C" w:rsidRPr="001D4328" w:rsidRDefault="0039434C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363</w:t>
                    </w:r>
                  </w:p>
                </w:tc>
              </w:sdtContent>
            </w:sdt>
          </w:tr>
          <w:tr w:rsidR="0039434C" w14:paraId="3811CC4F" w14:textId="77777777" w:rsidTr="0039434C">
            <w:trPr>
              <w:trHeight w:hRule="exact" w:val="340"/>
            </w:trPr>
            <w:tc>
              <w:tcPr>
                <w:tcW w:w="2235" w:type="dxa"/>
                <w:tcBorders>
                  <w:bottom w:val="single" w:sz="4" w:space="0" w:color="auto"/>
                </w:tcBorders>
                <w:hideMark/>
              </w:tcPr>
              <w:p w14:paraId="40798F67" w14:textId="77777777" w:rsidR="0039434C" w:rsidRPr="001D4328" w:rsidRDefault="0039434C">
                <w:r w:rsidRPr="001D4328">
                  <w:t>Zone:</w:t>
                </w:r>
              </w:p>
            </w:tc>
            <w:sdt>
              <w:sdtPr>
                <w:rPr>
                  <w:b/>
                </w:rPr>
                <w:alias w:val="StmCMIBaudossier.Bauetappen.ZonenKuerzel"/>
                <w:tag w:val="officeatworkDocumentPart: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"/>
                <w:id w:val="97223016"/>
                <w:placeholder>
                  <w:docPart w:val="A74D8346551C4FB1B6C9C208FE4A57A0"/>
                </w:placeholder>
              </w:sdtPr>
              <w:sdtEndPr/>
              <w:sdtContent>
                <w:tc>
                  <w:tcPr>
                    <w:tcW w:w="7688" w:type="dxa"/>
                    <w:gridSpan w:val="3"/>
                    <w:tcBorders>
                      <w:bottom w:val="single" w:sz="4" w:space="0" w:color="auto"/>
                    </w:tcBorders>
                    <w:hideMark/>
                  </w:tcPr>
                  <w:p w14:paraId="127F48A0" w14:textId="542E22AC" w:rsidR="0039434C" w:rsidRPr="001D4328" w:rsidRDefault="0039434C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L</w:t>
                    </w:r>
                  </w:p>
                </w:tc>
              </w:sdtContent>
            </w:sdt>
          </w:tr>
        </w:tbl>
        <w:p w14:paraId="1DD7D6A8" w14:textId="77777777" w:rsidR="0039434C" w:rsidRPr="003D1EFF" w:rsidRDefault="0039434C" w:rsidP="002B3181">
          <w:pPr>
            <w:tabs>
              <w:tab w:val="left" w:pos="284"/>
              <w:tab w:val="left" w:pos="567"/>
              <w:tab w:val="left" w:pos="1134"/>
              <w:tab w:val="left" w:pos="2269"/>
              <w:tab w:val="left" w:pos="3686"/>
              <w:tab w:val="right" w:pos="4820"/>
              <w:tab w:val="left" w:pos="5387"/>
              <w:tab w:val="left" w:pos="5954"/>
              <w:tab w:val="left" w:pos="7230"/>
            </w:tabs>
            <w:jc w:val="both"/>
            <w:rPr>
              <w:bCs/>
              <w:u w:val="single"/>
            </w:rPr>
          </w:pPr>
        </w:p>
        <w:tbl>
          <w:tblPr>
            <w:tblW w:w="0" w:type="auto"/>
            <w:tblLook w:val="04A0" w:firstRow="1" w:lastRow="0" w:firstColumn="1" w:lastColumn="0" w:noHBand="0" w:noVBand="1"/>
          </w:tblPr>
          <w:tblGrid>
            <w:gridCol w:w="8788"/>
          </w:tblGrid>
          <w:tr w:rsidR="0039434C" w14:paraId="15DF642E" w14:textId="77777777" w:rsidTr="002B3181">
            <w:tc>
              <w:tcPr>
                <w:tcW w:w="9892" w:type="dxa"/>
                <w:hideMark/>
              </w:tcPr>
              <w:p w14:paraId="7C52AA58" w14:textId="77777777" w:rsidR="0039434C" w:rsidRPr="003A19BF" w:rsidRDefault="0039434C" w:rsidP="005D1C33">
                <w:pPr>
                  <w:rPr>
                    <w:bCs/>
                    <w:lang w:val="de-DE" w:eastAsia="de-DE"/>
                  </w:rPr>
                </w:pPr>
                <w:r w:rsidRPr="003A19BF">
                  <w:rPr>
                    <w:bCs/>
                  </w:rPr>
                  <w:t xml:space="preserve">Die Planunterlagen können bei der </w:t>
                </w:r>
                <w:r>
                  <w:rPr>
                    <w:bCs/>
                  </w:rPr>
                  <w:t xml:space="preserve">Regionalen Bauverwaltung, Kirchplatz 6, 9410 Heiden, 2. Stock, Büro 2.4 </w:t>
                </w:r>
                <w:r w:rsidRPr="003A19BF">
                  <w:rPr>
                    <w:bCs/>
                  </w:rPr>
                  <w:t xml:space="preserve">oder </w:t>
                </w:r>
                <w:r w:rsidRPr="00A11DA9">
                  <w:rPr>
                    <w:bCs/>
                  </w:rPr>
                  <w:t xml:space="preserve">unter </w:t>
                </w:r>
                <w:hyperlink r:id="rId26" w:history="1">
                  <w:r w:rsidRPr="00A11DA9">
                    <w:rPr>
                      <w:rStyle w:val="Hyperlink"/>
                      <w:color w:val="auto"/>
                      <w:u w:val="none"/>
                    </w:rPr>
                    <w:t>www.lutzenberg.ch/baupublikationen</w:t>
                  </w:r>
                </w:hyperlink>
                <w:r w:rsidRPr="00A11DA9">
                  <w:t xml:space="preserve"> </w:t>
                </w:r>
                <w:r w:rsidRPr="00A11DA9">
                  <w:rPr>
                    <w:bCs/>
                  </w:rPr>
                  <w:t xml:space="preserve">innerhalb </w:t>
                </w:r>
                <w:r w:rsidRPr="003A19BF">
                  <w:rPr>
                    <w:bCs/>
                  </w:rPr>
                  <w:t>der Einsprachefrist eingesehen werden.</w:t>
                </w:r>
              </w:p>
              <w:p w14:paraId="4E2C55AB" w14:textId="27B4A8E1" w:rsidR="0039434C" w:rsidRPr="0039434C" w:rsidRDefault="0039434C" w:rsidP="001D4822">
                <w:pPr>
                  <w:rPr>
                    <w:bCs/>
                  </w:rPr>
                </w:pPr>
                <w:r w:rsidRPr="003A19BF">
                  <w:rPr>
                    <w:bCs/>
                  </w:rPr>
                  <w:t>Einsprachen sind schriftlich, mit Antrag und Begründung (Art. 103 Abs. 2 BauG), zuhanden der Baubewilligung</w:t>
                </w:r>
                <w:r>
                  <w:rPr>
                    <w:bCs/>
                  </w:rPr>
                  <w:t>skommission Lutzenberg</w:t>
                </w:r>
                <w:r w:rsidRPr="003A19BF">
                  <w:rPr>
                    <w:bCs/>
                  </w:rPr>
                  <w:t xml:space="preserve"> an die </w:t>
                </w:r>
                <w:r>
                  <w:rPr>
                    <w:bCs/>
                  </w:rPr>
                  <w:t>Regionale Bauverwaltung</w:t>
                </w:r>
                <w:r w:rsidRPr="003A19BF">
                  <w:rPr>
                    <w:bCs/>
                  </w:rPr>
                  <w:t xml:space="preserve">, Kirchplatz 6, </w:t>
                </w:r>
                <w:r>
                  <w:rPr>
                    <w:bCs/>
                  </w:rPr>
                  <w:t xml:space="preserve">Postfach 64, </w:t>
                </w:r>
                <w:r w:rsidRPr="003A19BF">
                  <w:rPr>
                    <w:bCs/>
                  </w:rPr>
                  <w:t>9410</w:t>
                </w:r>
                <w:r>
                  <w:rPr>
                    <w:bCs/>
                  </w:rPr>
                  <w:t xml:space="preserve"> </w:t>
                </w:r>
                <w:r w:rsidRPr="003A19BF">
                  <w:rPr>
                    <w:bCs/>
                  </w:rPr>
                  <w:t>Heiden</w:t>
                </w:r>
                <w:r>
                  <w:rPr>
                    <w:bCs/>
                  </w:rPr>
                  <w:t>,</w:t>
                </w:r>
                <w:r w:rsidRPr="003A19BF">
                  <w:rPr>
                    <w:bCs/>
                  </w:rPr>
                  <w:t xml:space="preserve"> einzureichen.</w:t>
                </w:r>
              </w:p>
            </w:tc>
          </w:tr>
        </w:tbl>
        <w:p w14:paraId="3612F122" w14:textId="77777777" w:rsidR="0039434C" w:rsidRPr="003D1EFF" w:rsidRDefault="0039434C" w:rsidP="002B3181">
          <w:pPr>
            <w:pStyle w:val="Kopfzeile"/>
            <w:tabs>
              <w:tab w:val="left" w:pos="708"/>
            </w:tabs>
            <w:rPr>
              <w:bCs/>
              <w:sz w:val="22"/>
              <w:lang w:val="de-DE" w:eastAsia="de-DE"/>
            </w:rPr>
          </w:pPr>
        </w:p>
        <w:tbl>
          <w:tblPr>
            <w:tblW w:w="0" w:type="auto"/>
            <w:tblLook w:val="04A0" w:firstRow="1" w:lastRow="0" w:firstColumn="1" w:lastColumn="0" w:noHBand="0" w:noVBand="1"/>
          </w:tblPr>
          <w:tblGrid>
            <w:gridCol w:w="8788"/>
          </w:tblGrid>
          <w:tr w:rsidR="0039434C" w14:paraId="5906BB58" w14:textId="77777777" w:rsidTr="002B3181">
            <w:tc>
              <w:tcPr>
                <w:tcW w:w="9892" w:type="dxa"/>
                <w:hideMark/>
              </w:tcPr>
              <w:p w14:paraId="0FB97694" w14:textId="6F7CA0A5" w:rsidR="0039434C" w:rsidRPr="00F504E3" w:rsidRDefault="0039434C" w:rsidP="00EE78BF">
                <w:pPr>
                  <w:tabs>
                    <w:tab w:val="left" w:pos="2127"/>
                  </w:tabs>
                  <w:spacing w:line="480" w:lineRule="auto"/>
                  <w:rPr>
                    <w:b/>
                    <w:bCs/>
                    <w:lang w:val="de-DE" w:eastAsia="de-DE"/>
                  </w:rPr>
                </w:pPr>
                <w:r w:rsidRPr="00F504E3">
                  <w:rPr>
                    <w:b/>
                    <w:bCs/>
                  </w:rPr>
                  <w:t>Einsprachefrist:</w:t>
                </w:r>
                <w:r w:rsidRPr="00F504E3">
                  <w:rPr>
                    <w:b/>
                    <w:bCs/>
                  </w:rPr>
                  <w:tab/>
                </w:r>
                <w:r>
                  <w:rPr>
                    <w:b/>
                    <w:bCs/>
                  </w:rPr>
                  <w:t>08.08.2026</w:t>
                </w:r>
                <w:r w:rsidRPr="00F504E3">
                  <w:rPr>
                    <w:b/>
                    <w:bCs/>
                  </w:rPr>
                  <w:t xml:space="preserve"> bis </w:t>
                </w:r>
                <w:r>
                  <w:rPr>
                    <w:b/>
                    <w:bCs/>
                  </w:rPr>
                  <w:t>27.08.2026</w:t>
                </w:r>
              </w:p>
            </w:tc>
          </w:tr>
        </w:tbl>
        <w:p w14:paraId="65D3E9FD" w14:textId="724E05EB" w:rsidR="00A86965" w:rsidRPr="007819EF" w:rsidRDefault="00710769" w:rsidP="00A86965"/>
        <w:bookmarkEnd w:id="0" w:displacedByCustomXml="next"/>
      </w:sdtContent>
    </w:sdt>
    <w:sdt>
      <w:sdtPr>
        <w:rPr>
          <w:sz w:val="2"/>
        </w:rPr>
        <w:alias w:val="Body Closing Signature Block"/>
        <w:tag w:val="officeatworkDocumentPart: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"/>
        <w:id w:val="1664346236"/>
        <w:placeholder>
          <w:docPart w:val="DefaultPlaceholder_-1854013440"/>
        </w:placeholder>
        <w15:appearance w15:val="hidden"/>
      </w:sdtPr>
      <w:sdtEndPr>
        <w:rPr>
          <w:sz w:val="22"/>
        </w:rPr>
      </w:sdtEndPr>
      <w:sdtContent>
        <w:sdt>
          <w:sdtPr>
            <w:rPr>
              <w:sz w:val="2"/>
            </w:rPr>
            <w:tag w:val="officeatworkDocumentPart: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"/>
            <w:id w:val="-819738624"/>
            <w:placeholder>
              <w:docPart w:val="1C1B9B1151E3446A8270150934FE1AB1"/>
            </w:placeholder>
          </w:sdtPr>
          <w:sdtEndPr/>
          <w:sdtContent>
            <w:p w14:paraId="6D0B5393" w14:textId="77777777" w:rsidR="0039434C" w:rsidRDefault="0039434C">
              <w:pPr>
                <w:pStyle w:val="bodystandard"/>
                <w:rPr>
                  <w:sz w:val="24"/>
                  <w:szCs w:val="24"/>
                </w:rPr>
              </w:pPr>
              <w:r>
                <w:t>​</w:t>
              </w:r>
            </w:p>
            <w:p w14:paraId="39DC7014" w14:textId="669225FC" w:rsidR="00212D72" w:rsidRPr="007819EF" w:rsidRDefault="0039434C" w:rsidP="00D070A2">
              <w:pPr>
                <w:pStyle w:val="1pt"/>
              </w:pPr>
              <w:r>
                <w:t>​</w:t>
              </w:r>
            </w:p>
          </w:sdtContent>
        </w:sdt>
        <w:p w14:paraId="58C47E8A" w14:textId="77777777" w:rsidR="00212D72" w:rsidRPr="007819EF" w:rsidRDefault="0001008F" w:rsidP="00F02951">
          <w:pPr>
            <w:pStyle w:val="zoawBlindzeile"/>
          </w:pPr>
          <w:r w:rsidRPr="007819EF">
            <w:t> </w:t>
          </w:r>
        </w:p>
        <w:tbl>
          <w:tblPr>
            <w:tblpPr w:leftFromText="180" w:rightFromText="180" w:vertAnchor="text" w:tblpY="1"/>
            <w:tblOverlap w:val="never"/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402"/>
            <w:gridCol w:w="851"/>
            <w:gridCol w:w="4253"/>
          </w:tblGrid>
          <w:tr w:rsidR="0094101B" w14:paraId="3E3B7BB6" w14:textId="77777777" w:rsidTr="002A5DCA">
            <w:trPr>
              <w:trHeight w:hRule="exact" w:val="20"/>
            </w:trPr>
            <w:tc>
              <w:tcPr>
                <w:tcW w:w="3402" w:type="dxa"/>
              </w:tcPr>
              <w:p w14:paraId="053754B8" w14:textId="77777777" w:rsidR="00212D72" w:rsidRPr="007819EF" w:rsidRDefault="0001008F" w:rsidP="00E94DB8">
                <w:pPr>
                  <w:pStyle w:val="HDGrussformel"/>
                </w:pPr>
                <w:r w:rsidRPr="007819EF">
                  <w:t> </w:t>
                </w:r>
              </w:p>
            </w:tc>
            <w:tc>
              <w:tcPr>
                <w:tcW w:w="851" w:type="dxa"/>
              </w:tcPr>
              <w:p w14:paraId="36B9CF7E" w14:textId="77777777" w:rsidR="00212D72" w:rsidRPr="007819EF" w:rsidRDefault="00212D72" w:rsidP="00E94DB8">
                <w:pPr>
                  <w:pStyle w:val="HDGrussformel"/>
                </w:pPr>
              </w:p>
            </w:tc>
            <w:tc>
              <w:tcPr>
                <w:tcW w:w="3959" w:type="dxa"/>
              </w:tcPr>
              <w:p w14:paraId="1159D48A" w14:textId="77777777" w:rsidR="00212D72" w:rsidRPr="007819EF" w:rsidRDefault="0001008F" w:rsidP="00E94DB8">
                <w:pPr>
                  <w:pStyle w:val="HDGrussformel"/>
                </w:pPr>
                <w:r w:rsidRPr="007819EF">
                  <w:t> </w:t>
                </w:r>
              </w:p>
            </w:tc>
          </w:tr>
          <w:tr w:rsidR="0094101B" w14:paraId="000AF144" w14:textId="77777777" w:rsidTr="00653177">
            <w:sdt>
              <w:sdtPr>
                <w:tag w:val="officeatworkDocumentPart: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"/>
                <w:id w:val="1663894376"/>
                <w:placeholder>
                  <w:docPart w:val="1AA61353322A4E1D98B9F1C1A4CBE103"/>
                </w:placeholder>
              </w:sdtPr>
              <w:sdtEndPr/>
              <w:sdtContent>
                <w:tc>
                  <w:tcPr>
                    <w:tcW w:w="3402" w:type="dxa"/>
                  </w:tcPr>
                  <w:p w14:paraId="1589DC4A" w14:textId="77777777" w:rsidR="0039434C" w:rsidRDefault="0039434C">
                    <w:pPr>
                      <w:pStyle w:val="bodystandard"/>
                      <w:rPr>
                        <w:sz w:val="24"/>
                        <w:szCs w:val="24"/>
                      </w:rPr>
                    </w:pPr>
                    <w:r>
                      <w:t>​</w:t>
                    </w:r>
                  </w:p>
                  <w:p w14:paraId="64D4C617" w14:textId="77777777" w:rsidR="0039434C" w:rsidRDefault="0039434C">
                    <w:pPr>
                      <w:pStyle w:val="bodystandard"/>
                    </w:pPr>
                    <w:r>
                      <w:t>​</w:t>
                    </w:r>
                  </w:p>
                  <w:p w14:paraId="513C8376" w14:textId="51C05DEF" w:rsidR="00212D72" w:rsidRPr="007819EF" w:rsidRDefault="0039434C" w:rsidP="00E94DB8">
                    <w:pPr>
                      <w:pStyle w:val="HDGrussformel"/>
                    </w:pPr>
                    <w:r>
                      <w:t>​</w:t>
                    </w:r>
                  </w:p>
                </w:tc>
              </w:sdtContent>
            </w:sdt>
            <w:tc>
              <w:tcPr>
                <w:tcW w:w="851" w:type="dxa"/>
              </w:tcPr>
              <w:p w14:paraId="198C34FD" w14:textId="77777777" w:rsidR="00212D72" w:rsidRPr="007819EF" w:rsidRDefault="00212D72" w:rsidP="00E94DB8">
                <w:pPr>
                  <w:pStyle w:val="HDGrussformel"/>
                </w:pPr>
              </w:p>
            </w:tc>
            <w:sdt>
              <w:sdtPr>
                <w:tag w:val="officeatworkDocumentPart: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"/>
                <w:id w:val="-773781630"/>
                <w:placeholder>
                  <w:docPart w:val="AABE9293CF6C43C8B0B0DF09C36293B5"/>
                </w:placeholder>
              </w:sdtPr>
              <w:sdtEndPr/>
              <w:sdtContent>
                <w:tc>
                  <w:tcPr>
                    <w:tcW w:w="3959" w:type="dxa"/>
                  </w:tcPr>
                  <w:p w14:paraId="0E3A6D74" w14:textId="77777777" w:rsidR="0039434C" w:rsidRDefault="0039434C">
                    <w:pPr>
                      <w:pStyle w:val="bodystandard"/>
                      <w:rPr>
                        <w:sz w:val="24"/>
                        <w:szCs w:val="24"/>
                      </w:rPr>
                    </w:pPr>
                    <w:r>
                      <w:t>​</w:t>
                    </w:r>
                  </w:p>
                  <w:p w14:paraId="7285AF37" w14:textId="77777777" w:rsidR="0039434C" w:rsidRDefault="0039434C">
                    <w:pPr>
                      <w:pStyle w:val="bodystandard"/>
                    </w:pPr>
                    <w:r>
                      <w:t>​</w:t>
                    </w:r>
                  </w:p>
                  <w:p w14:paraId="15873BB9" w14:textId="0D9FB40A" w:rsidR="00212D72" w:rsidRPr="007819EF" w:rsidRDefault="0039434C" w:rsidP="00E94DB8">
                    <w:pPr>
                      <w:pStyle w:val="HDGrussformel"/>
                    </w:pPr>
                    <w:r>
                      <w:t>​</w:t>
                    </w:r>
                  </w:p>
                </w:tc>
              </w:sdtContent>
            </w:sdt>
          </w:tr>
          <w:tr w:rsidR="0094101B" w14:paraId="33F2844E" w14:textId="77777777" w:rsidTr="002A5DCA">
            <w:sdt>
              <w:sdtPr>
                <w:tag w:val="officeatworkDocumentPart: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"/>
                <w:id w:val="-274560961"/>
                <w:lock w:val="sdtContentLocked"/>
                <w:placeholder>
                  <w:docPart w:val="398B695285CB47D1A01594FA7EF38FC4"/>
                </w:placeholder>
                <w:showingPlcHdr/>
              </w:sdtPr>
              <w:sdtEndPr/>
              <w:sdtContent>
                <w:tc>
                  <w:tcPr>
                    <w:tcW w:w="3402" w:type="dxa"/>
                  </w:tcPr>
                  <w:p w14:paraId="3ED67500" w14:textId="684CF8CC" w:rsidR="00212D72" w:rsidRPr="007819EF" w:rsidRDefault="0039434C" w:rsidP="00E94DB8">
                    <w:pPr>
                      <w:pStyle w:val="HDGrussformel"/>
                    </w:pPr>
                    <w:r w:rsidRPr="00417858">
                      <w:rPr>
                        <w:rStyle w:val="Platzhaltertext"/>
                        <w:rFonts w:ascii="Arial" w:hAnsi="Arial" w:cs="Arial"/>
                        <w:lang w:eastAsia="de-CH"/>
                      </w:rPr>
                      <w:t>​</w:t>
                    </w:r>
                  </w:p>
                </w:tc>
              </w:sdtContent>
            </w:sdt>
            <w:tc>
              <w:tcPr>
                <w:tcW w:w="851" w:type="dxa"/>
              </w:tcPr>
              <w:p w14:paraId="44535CCA" w14:textId="77777777" w:rsidR="00212D72" w:rsidRPr="007819EF" w:rsidRDefault="00212D72" w:rsidP="00E94DB8">
                <w:pPr>
                  <w:pStyle w:val="HDGrussformel"/>
                </w:pPr>
              </w:p>
            </w:tc>
            <w:sdt>
              <w:sdtPr>
                <w:tag w:val="officeatworkDocumentPart: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"/>
                <w:id w:val="556599601"/>
                <w:lock w:val="sdtContentLocked"/>
                <w:placeholder>
                  <w:docPart w:val="A3FA585F5E434A1E846D7340080530F9"/>
                </w:placeholder>
                <w:showingPlcHdr/>
              </w:sdtPr>
              <w:sdtEndPr/>
              <w:sdtContent>
                <w:tc>
                  <w:tcPr>
                    <w:tcW w:w="4253" w:type="dxa"/>
                  </w:tcPr>
                  <w:p w14:paraId="4D1B860D" w14:textId="05B2B7FB" w:rsidR="00212D72" w:rsidRPr="007819EF" w:rsidRDefault="0039434C" w:rsidP="00E94DB8">
                    <w:pPr>
                      <w:pStyle w:val="HDGrussformel"/>
                    </w:pPr>
                    <w:r w:rsidRPr="00417858">
                      <w:rPr>
                        <w:rStyle w:val="Platzhaltertext"/>
                        <w:rFonts w:ascii="Arial" w:hAnsi="Arial" w:cs="Arial"/>
                        <w:lang w:eastAsia="de-CH"/>
                      </w:rPr>
                      <w:t>​</w:t>
                    </w:r>
                  </w:p>
                </w:tc>
              </w:sdtContent>
            </w:sdt>
          </w:tr>
          <w:tr w:rsidR="0094101B" w14:paraId="104A8C1B" w14:textId="77777777" w:rsidTr="002A5DCA">
            <w:sdt>
              <w:sdtPr>
                <w:tag w:val="officeatworkDocumentPart: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"/>
                <w:id w:val="-14159595"/>
                <w:lock w:val="sdtContentLocked"/>
                <w:placeholder>
                  <w:docPart w:val="F8F2A86806284D6B888A36E1DF31DC80"/>
                </w:placeholder>
                <w:showingPlcHdr/>
              </w:sdtPr>
              <w:sdtEndPr/>
              <w:sdtContent>
                <w:tc>
                  <w:tcPr>
                    <w:tcW w:w="3402" w:type="dxa"/>
                  </w:tcPr>
                  <w:p w14:paraId="79CA672B" w14:textId="5133F353" w:rsidR="00212D72" w:rsidRPr="007819EF" w:rsidRDefault="0039434C" w:rsidP="00E94DB8">
                    <w:pPr>
                      <w:pStyle w:val="HDGrussformel"/>
                    </w:pPr>
                    <w:r w:rsidRPr="00417858">
                      <w:rPr>
                        <w:rStyle w:val="Platzhaltertext"/>
                        <w:rFonts w:ascii="Arial" w:hAnsi="Arial" w:cs="Arial"/>
                        <w:lang w:eastAsia="de-CH"/>
                      </w:rPr>
                      <w:t>​</w:t>
                    </w:r>
                  </w:p>
                </w:tc>
              </w:sdtContent>
            </w:sdt>
            <w:tc>
              <w:tcPr>
                <w:tcW w:w="851" w:type="dxa"/>
              </w:tcPr>
              <w:p w14:paraId="64E4DDB8" w14:textId="77777777" w:rsidR="00212D72" w:rsidRPr="007819EF" w:rsidRDefault="00212D72" w:rsidP="00E94DB8">
                <w:pPr>
                  <w:pStyle w:val="HDGrussformel"/>
                </w:pPr>
              </w:p>
            </w:tc>
            <w:sdt>
              <w:sdtPr>
                <w:tag w:val="officeatworkDocumentPart: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"/>
                <w:id w:val="-1112359276"/>
                <w:lock w:val="sdtContentLocked"/>
                <w:placeholder>
                  <w:docPart w:val="08363BE53FFC4FA688F4FECA28C65582"/>
                </w:placeholder>
                <w:showingPlcHdr/>
              </w:sdtPr>
              <w:sdtEndPr/>
              <w:sdtContent>
                <w:tc>
                  <w:tcPr>
                    <w:tcW w:w="4253" w:type="dxa"/>
                  </w:tcPr>
                  <w:p w14:paraId="3B1ADAD9" w14:textId="451F363A" w:rsidR="00212D72" w:rsidRPr="007819EF" w:rsidRDefault="0039434C" w:rsidP="00E94DB8">
                    <w:pPr>
                      <w:pStyle w:val="HDGrussformel"/>
                    </w:pPr>
                    <w:r w:rsidRPr="00417858">
                      <w:rPr>
                        <w:rStyle w:val="Platzhaltertext"/>
                        <w:rFonts w:ascii="Arial" w:hAnsi="Arial" w:cs="Arial"/>
                        <w:lang w:eastAsia="de-CH"/>
                      </w:rPr>
                      <w:t>​</w:t>
                    </w:r>
                  </w:p>
                </w:tc>
              </w:sdtContent>
            </w:sdt>
          </w:tr>
        </w:tbl>
        <w:p w14:paraId="16ED900C" w14:textId="77777777" w:rsidR="00212D72" w:rsidRDefault="0001008F" w:rsidP="002B2694">
          <w:pPr>
            <w:pStyle w:val="1pt"/>
          </w:pPr>
          <w:r>
            <w:br w:type="textWrapping" w:clear="all"/>
          </w:r>
        </w:p>
        <w:p w14:paraId="51508FCC" w14:textId="2A868C03" w:rsidR="00E94DB8" w:rsidRDefault="00710769" w:rsidP="00E47D7E">
          <w:sdt>
            <w:sdtPr>
              <w:tag w:val="officeatworkDocumentPart:U2FsdGVkX1/Iga2qMD60Nzuuz/DwAOdcyNAMmknqCRiJzxpR7oBoI4rpZhmAs5dsVUYZk5tzcu96HKadFu2bU5atXhMhCuBJMJHuFs3/WYMFpZnA3XslVlXTNdoshiP2TXXkOgcBc7LzzxCpm3YGZZuTewLI1nr06PGUEIEW7c9h/hlwpSsSdIFiEz4BglTV5DpJYs1X2PATitAmLbyJdGvc7kjBhtJrZ8OusN6/Zxk="/>
              <w:id w:val="-2014528296"/>
              <w:lock w:val="sdtLocked"/>
              <w:placeholder>
                <w:docPart w:val="9ADF8E9C80F9497FAB7D065C82CA49E3"/>
              </w:placeholder>
              <w:showingPlcHdr/>
            </w:sdtPr>
            <w:sdtEndPr/>
            <w:sdtContent>
              <w:r w:rsidR="0039434C" w:rsidRPr="00417858">
                <w:rPr>
                  <w:rStyle w:val="Platzhaltertext"/>
                  <w:rFonts w:ascii="Arial" w:hAnsi="Arial" w:cs="Arial"/>
                  <w:lang w:eastAsia="de-CH"/>
                </w:rPr>
                <w:t>​</w:t>
              </w:r>
            </w:sdtContent>
          </w:sdt>
        </w:p>
      </w:sdtContent>
    </w:sdt>
    <w:p w14:paraId="46B610F6" w14:textId="74B2EF2F" w:rsidR="00133796" w:rsidRDefault="00710769" w:rsidP="000B5F44">
      <w:pPr>
        <w:pStyle w:val="1ptenclosures"/>
      </w:pPr>
      <w:sdt>
        <w:sdtPr>
          <w:alias w:val="Body Additional Information Block"/>
          <w:tag w:val="officeatworkDocumentPart: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"/>
          <w:id w:val="1462771468"/>
          <w:placeholder>
            <w:docPart w:val="DefaultPlaceholder_-1854013440"/>
          </w:placeholder>
          <w15:appearance w15:val="hidden"/>
        </w:sdtPr>
        <w:sdtEndPr/>
        <w:sdtContent>
          <w:sdt>
            <w:sdtPr>
              <w:tag w:val="officeatworkDocumentPart: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"/>
              <w:id w:val="1156270124"/>
              <w:lock w:val="sdtContentLocked"/>
              <w:placeholder>
                <w:docPart w:val="34D8DA05F9F049E286A525866DD42890"/>
              </w:placeholder>
              <w:showingPlcHdr/>
            </w:sdtPr>
            <w:sdtEndPr/>
            <w:sdtContent>
              <w:r w:rsidR="0039434C" w:rsidRPr="00417858">
                <w:rPr>
                  <w:rStyle w:val="Platzhaltertext"/>
                  <w:rFonts w:ascii="Arial" w:hAnsi="Arial" w:cs="Arial"/>
                  <w:lang w:eastAsia="de-CH"/>
                </w:rPr>
                <w:t>​</w:t>
              </w:r>
            </w:sdtContent>
          </w:sdt>
        </w:sdtContent>
      </w:sdt>
    </w:p>
    <w:p w14:paraId="50CF6F93" w14:textId="41A97AB8" w:rsidR="004F5968" w:rsidRPr="007819EF" w:rsidRDefault="004F5968" w:rsidP="00B636E7">
      <w:pPr>
        <w:pStyle w:val="1ptenclosures"/>
      </w:pPr>
    </w:p>
    <w:sectPr w:rsidR="004F5968" w:rsidRPr="007819EF" w:rsidSect="00AA70B8">
      <w:headerReference w:type="default" r:id="rId27"/>
      <w:footerReference w:type="default" r:id="rId28"/>
      <w:type w:val="continuous"/>
      <w:pgSz w:w="11907" w:h="16839" w:code="9"/>
      <w:pgMar w:top="2948" w:right="1701" w:bottom="1134" w:left="1418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98FB5" w14:textId="77777777" w:rsidR="00710769" w:rsidRDefault="00710769">
      <w:r>
        <w:separator/>
      </w:r>
    </w:p>
  </w:endnote>
  <w:endnote w:type="continuationSeparator" w:id="0">
    <w:p w14:paraId="2FB79958" w14:textId="77777777" w:rsidR="00710769" w:rsidRDefault="00710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LT Std 45 Light">
    <w:panose1 w:val="020B04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89A4E" w14:textId="77777777" w:rsidR="00EC7C18" w:rsidRDefault="00EC7C1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"/>
      </w:rPr>
      <w:alias w:val="Footer Block P1"/>
      <w:tag w:val="officeatworkDocumentPart: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"/>
      <w:id w:val="435023366"/>
      <w:placeholder>
        <w:docPart w:val="DefaultPlaceholder_-1854013440"/>
      </w:placeholder>
      <w15:appearance w15:val="hidden"/>
    </w:sdtPr>
    <w:sdtEndPr/>
    <w:sdtContent>
      <w:p w14:paraId="463BD457" w14:textId="5B2105BA" w:rsidR="00C04756" w:rsidRPr="006F7C55" w:rsidRDefault="0001008F" w:rsidP="0021457E">
        <w:pPr>
          <w:pStyle w:val="HDFusszeile"/>
        </w:pPr>
        <w:r w:rsidRPr="006F7C55">
          <w:fldChar w:fldCharType="begin"/>
        </w:r>
        <w:r w:rsidRPr="006F7C55">
          <w:instrText xml:space="preserve"> IF </w:instrText>
        </w:r>
        <w:r w:rsidRPr="006F7C55">
          <w:fldChar w:fldCharType="begin"/>
        </w:r>
        <w:r w:rsidRPr="006F7C55">
          <w:instrText xml:space="preserve"> PAGE  \* Arabic  \* MERGEFORMAT </w:instrText>
        </w:r>
        <w:r w:rsidRPr="006F7C55">
          <w:fldChar w:fldCharType="separate"/>
        </w:r>
        <w:r w:rsidR="0056255C">
          <w:rPr>
            <w:noProof/>
          </w:rPr>
          <w:instrText>1</w:instrText>
        </w:r>
        <w:r w:rsidRPr="006F7C55">
          <w:fldChar w:fldCharType="end"/>
        </w:r>
        <w:r w:rsidRPr="006F7C55">
          <w:instrText xml:space="preserve"> = </w:instrText>
        </w:r>
        <w:r w:rsidR="006F15DD">
          <w:fldChar w:fldCharType="begin"/>
        </w:r>
        <w:r>
          <w:instrText xml:space="preserve"> NUMPAGES  \* Arabic  \* MERGEFORMAT </w:instrText>
        </w:r>
        <w:r w:rsidR="006F15DD">
          <w:fldChar w:fldCharType="separate"/>
        </w:r>
        <w:r w:rsidR="0056255C">
          <w:rPr>
            <w:noProof/>
          </w:rPr>
          <w:instrText>1</w:instrText>
        </w:r>
        <w:r w:rsidR="006F15DD">
          <w:rPr>
            <w:noProof/>
          </w:rPr>
          <w:fldChar w:fldCharType="end"/>
        </w:r>
        <w:r w:rsidRPr="006F7C55">
          <w:instrText xml:space="preserve"> "" "</w:instrText>
        </w:r>
        <w:r>
          <w:instrText>Blatt</w:instrText>
        </w:r>
        <w:r w:rsidRPr="006F7C55">
          <w:instrText xml:space="preserve"> </w:instrText>
        </w:r>
        <w:r w:rsidRPr="006F7C55">
          <w:fldChar w:fldCharType="begin"/>
        </w:r>
        <w:r w:rsidRPr="006F7C55">
          <w:instrText xml:space="preserve"> PAGE  \* Arabic  \* MERGEFORMAT </w:instrText>
        </w:r>
        <w:r w:rsidRPr="006F7C55">
          <w:fldChar w:fldCharType="separate"/>
        </w:r>
        <w:r w:rsidRPr="006F7C55">
          <w:rPr>
            <w:noProof/>
          </w:rPr>
          <w:instrText>1</w:instrText>
        </w:r>
        <w:r w:rsidRPr="006F7C55">
          <w:fldChar w:fldCharType="end"/>
        </w:r>
        <w:r w:rsidRPr="006F7C55">
          <w:instrText>/</w:instrText>
        </w:r>
        <w:r w:rsidRPr="006F7C55">
          <w:fldChar w:fldCharType="begin"/>
        </w:r>
        <w:r>
          <w:instrText xml:space="preserve"> NUMPAGES  \* Arabic  \* MERGEFORMAT </w:instrText>
        </w:r>
        <w:r w:rsidRPr="006F7C55">
          <w:fldChar w:fldCharType="separate"/>
        </w:r>
        <w:r w:rsidRPr="006F7C55">
          <w:rPr>
            <w:noProof/>
          </w:rPr>
          <w:instrText>2</w:instrText>
        </w:r>
        <w:r w:rsidRPr="006F7C55">
          <w:rPr>
            <w:noProof/>
          </w:rPr>
          <w:fldChar w:fldCharType="end"/>
        </w:r>
        <w:r w:rsidRPr="006F7C55">
          <w:instrText xml:space="preserve">" \* MERGEFORMAT </w:instrText>
        </w:r>
        <w:r w:rsidRPr="006F7C55">
          <w:fldChar w:fldCharType="end"/>
        </w:r>
      </w:p>
      <w:p w14:paraId="6CFCE17C" w14:textId="004DF9A8" w:rsidR="00862DCE" w:rsidRPr="005E23F0" w:rsidRDefault="00710769" w:rsidP="00862DCE">
        <w:pPr>
          <w:pStyle w:val="1pt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812E1" w14:textId="77777777" w:rsidR="00EC7C18" w:rsidRDefault="00EC7C18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1BC55" w14:textId="77777777" w:rsidR="00E7581F" w:rsidRPr="00E7581F" w:rsidRDefault="00E7581F" w:rsidP="00E7581F">
    <w:pPr>
      <w:pStyle w:val="HDFuss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2A77E" w14:textId="77777777" w:rsidR="00710769" w:rsidRDefault="00710769">
      <w:r>
        <w:separator/>
      </w:r>
    </w:p>
  </w:footnote>
  <w:footnote w:type="continuationSeparator" w:id="0">
    <w:p w14:paraId="1A080CA4" w14:textId="77777777" w:rsidR="00710769" w:rsidRDefault="007107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7BA26" w14:textId="77777777" w:rsidR="00EC7C18" w:rsidRDefault="00EC7C1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Header Block P1"/>
      <w:tag w:val="officeatworkDocumentPart: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"/>
      <w:id w:val="1758402138"/>
      <w:placeholder>
        <w:docPart w:val="DefaultPlaceholder_-1854013440"/>
      </w:placeholder>
      <w15:appearance w15:val="hidden"/>
    </w:sdtPr>
    <w:sdtEndPr/>
    <w:sdtContent>
      <w:p w14:paraId="6256B69A" w14:textId="77777777" w:rsidR="009D5A75" w:rsidRPr="005E23F0" w:rsidRDefault="009D5A75" w:rsidP="003D5738">
        <w:pPr>
          <w:pStyle w:val="1pt"/>
        </w:pPr>
      </w:p>
      <w:tbl>
        <w:tblPr>
          <w:tblStyle w:val="Tabellenraster"/>
          <w:tblW w:w="879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>
        <w:tblGrid>
          <w:gridCol w:w="5669"/>
          <w:gridCol w:w="3122"/>
        </w:tblGrid>
        <w:tr w:rsidR="0094101B" w14:paraId="3C6918FD" w14:textId="77777777" w:rsidTr="00DB1140">
          <w:trPr>
            <w:trHeight w:val="170"/>
          </w:trPr>
          <w:tc>
            <w:tcPr>
              <w:tcW w:w="5669" w:type="dxa"/>
            </w:tcPr>
            <w:p w14:paraId="33A82B1B" w14:textId="77777777" w:rsidR="009D5A75" w:rsidRPr="005E23F0" w:rsidRDefault="009D5A75" w:rsidP="00DB1140">
              <w:pPr>
                <w:pStyle w:val="1pt"/>
              </w:pPr>
            </w:p>
          </w:tc>
          <w:sdt>
            <w:sdtPr>
              <w:tag w:val="officeatworkDocumentPart: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"/>
              <w:id w:val="2039694915"/>
              <w:lock w:val="sdtContentLocked"/>
              <w:placeholder>
                <w:docPart w:val="CC571B57CDAD4F0694D40C368214401B"/>
              </w:placeholder>
              <w:showingPlcHdr/>
            </w:sdtPr>
            <w:sdtEndPr/>
            <w:sdtContent>
              <w:tc>
                <w:tcPr>
                  <w:tcW w:w="3122" w:type="dxa"/>
                  <w:vMerge w:val="restart"/>
                </w:tcPr>
                <w:p w14:paraId="558A79A2" w14:textId="6EEB52CE" w:rsidR="009D5A75" w:rsidRPr="005E23F0" w:rsidRDefault="0039434C" w:rsidP="00DB1140">
                  <w:pPr>
                    <w:pStyle w:val="headerlogo"/>
                  </w:pPr>
                  <w:r w:rsidRPr="00417858">
                    <w:rPr>
                      <w:rStyle w:val="Platzhaltertext"/>
                      <w:rFonts w:ascii="Arial" w:hAnsi="Arial" w:cs="Arial"/>
                      <w:lang w:eastAsia="de-CH"/>
                    </w:rPr>
                    <w:t>​</w:t>
                  </w:r>
                </w:p>
              </w:tc>
            </w:sdtContent>
          </w:sdt>
        </w:tr>
        <w:tr w:rsidR="0094101B" w14:paraId="5B2DB8FA" w14:textId="77777777" w:rsidTr="00DB1140">
          <w:trPr>
            <w:trHeight w:val="2247"/>
          </w:trPr>
          <w:sdt>
            <w:sdtPr>
              <w:rPr>
                <w:sz w:val="2"/>
              </w:rPr>
              <w:tag w:val="officeatworkDocumentPart: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"/>
              <w:id w:val="594446309"/>
              <w:lock w:val="sdtContentLocked"/>
              <w:placeholder>
                <w:docPart w:val="2FBFB0EAE76C4DA2B2C60F75A8716ABF"/>
              </w:placeholder>
            </w:sdtPr>
            <w:sdtEndPr/>
            <w:sdtContent>
              <w:tc>
                <w:tcPr>
                  <w:tcW w:w="5669" w:type="dxa"/>
                </w:tcPr>
                <w:p w14:paraId="29CEFA9F" w14:textId="77777777" w:rsidR="0039434C" w:rsidRDefault="0039434C">
                  <w:pPr>
                    <w:pStyle w:val="bodycontactblock"/>
                    <w:rPr>
                      <w:sz w:val="24"/>
                      <w:szCs w:val="24"/>
                    </w:rPr>
                  </w:pPr>
                  <w:r>
                    <w:t>Regionale Bauverwaltung</w:t>
                  </w:r>
                  <w:r>
                    <w:br/>
                    <w:t>für die Gemeinden</w:t>
                  </w:r>
                  <w:r>
                    <w:br/>
                    <w:t>Heiden, Grub, Lutzenberg und Rehetobel</w:t>
                  </w:r>
                  <w:r>
                    <w:br/>
                  </w:r>
                  <w:r>
                    <w:rPr>
                      <w:rFonts w:ascii="Arial" w:hAnsi="Arial" w:cs="Arial"/>
                    </w:rPr>
                    <w:t>​</w:t>
                  </w:r>
                  <w:r>
                    <w:br/>
                    <w:t>Gemeindeverwaltung</w:t>
                  </w:r>
                </w:p>
                <w:p w14:paraId="047167C7" w14:textId="77777777" w:rsidR="0039434C" w:rsidRDefault="0039434C">
                  <w:pPr>
                    <w:pStyle w:val="bodycontactblockbold"/>
                  </w:pPr>
                  <w:r>
                    <w:t>Baubewilligungskommission</w:t>
                  </w:r>
                </w:p>
                <w:p w14:paraId="0DA6F1BF" w14:textId="77777777" w:rsidR="0039434C" w:rsidRDefault="0039434C">
                  <w:pPr>
                    <w:pStyle w:val="bodycontactblock"/>
                  </w:pPr>
                  <w:r>
                    <w:t>Gemeindehaus</w:t>
                  </w:r>
                  <w:r>
                    <w:br/>
                    <w:t>Gitzbüchel 192</w:t>
                  </w:r>
                  <w:r>
                    <w:br/>
                    <w:t>9426 Lutzenberg</w:t>
                  </w:r>
                </w:p>
                <w:p w14:paraId="26F07349" w14:textId="5894E58E" w:rsidR="009D5A75" w:rsidRPr="005E23F0" w:rsidRDefault="0039434C" w:rsidP="00DB1140">
                  <w:pPr>
                    <w:pStyle w:val="1pt"/>
                  </w:pPr>
                  <w:r>
                    <w:t>​</w:t>
                  </w:r>
                </w:p>
              </w:tc>
            </w:sdtContent>
          </w:sdt>
          <w:tc>
            <w:tcPr>
              <w:tcW w:w="3122" w:type="dxa"/>
              <w:vMerge/>
            </w:tcPr>
            <w:p w14:paraId="71837508" w14:textId="77777777" w:rsidR="009D5A75" w:rsidRPr="005E23F0" w:rsidRDefault="009D5A75" w:rsidP="00DB1140">
              <w:pPr>
                <w:pStyle w:val="headerlogo"/>
              </w:pPr>
            </w:p>
          </w:tc>
        </w:tr>
      </w:tbl>
      <w:p w14:paraId="6A741C53" w14:textId="041E3F71" w:rsidR="00862DCE" w:rsidRPr="005E23F0" w:rsidRDefault="00710769" w:rsidP="00862DCE">
        <w:pPr>
          <w:pStyle w:val="1pt"/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8EEE7" w14:textId="77777777" w:rsidR="00EC7C18" w:rsidRDefault="00EC7C18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21036" w14:textId="5261ADAB" w:rsidR="00862DCE" w:rsidRDefault="00862DCE" w:rsidP="001B0868">
    <w:pPr>
      <w:pStyle w:val="1pt"/>
    </w:pPr>
  </w:p>
  <w:tbl>
    <w:tblPr>
      <w:tblStyle w:val="Tabellenraster"/>
      <w:tblW w:w="87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9"/>
      <w:gridCol w:w="3124"/>
    </w:tblGrid>
    <w:tr w:rsidR="0094101B" w14:paraId="4A3709B5" w14:textId="77777777" w:rsidTr="001B0868">
      <w:trPr>
        <w:trHeight w:val="170"/>
      </w:trPr>
      <w:tc>
        <w:tcPr>
          <w:tcW w:w="5669" w:type="dxa"/>
        </w:tcPr>
        <w:p w14:paraId="44D4CCD8" w14:textId="77777777" w:rsidR="00862DCE" w:rsidRDefault="00862DCE" w:rsidP="001B0868">
          <w:pPr>
            <w:pStyle w:val="1pt"/>
          </w:pPr>
        </w:p>
      </w:tc>
      <w:tc>
        <w:tcPr>
          <w:tcW w:w="3124" w:type="dxa"/>
          <w:vMerge w:val="restart"/>
        </w:tcPr>
        <w:sdt>
          <w:sdtPr>
            <w:tag w:val="officeatworkDocumentPart: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"/>
            <w:id w:val="605075692"/>
            <w:lock w:val="sdtContentLocked"/>
            <w:placeholder>
              <w:docPart w:val="162885452F0248138AA920A9FE193DFD"/>
            </w:placeholder>
            <w:showingPlcHdr/>
          </w:sdtPr>
          <w:sdtEndPr/>
          <w:sdtContent>
            <w:p w14:paraId="32C36385" w14:textId="6CA66E97" w:rsidR="00862DCE" w:rsidRDefault="0039434C" w:rsidP="001B0868">
              <w:pPr>
                <w:pStyle w:val="headerlogo"/>
                <w:rPr>
                  <w:sz w:val="22"/>
                </w:rPr>
              </w:pPr>
              <w:r w:rsidRPr="00417858">
                <w:rPr>
                  <w:rStyle w:val="Platzhaltertext"/>
                  <w:rFonts w:ascii="Arial" w:hAnsi="Arial" w:cs="Arial"/>
                  <w:lang w:eastAsia="de-CH"/>
                </w:rPr>
                <w:t>​</w:t>
              </w:r>
            </w:p>
          </w:sdtContent>
        </w:sdt>
        <w:p w14:paraId="0CCDB21F" w14:textId="77777777" w:rsidR="00862DCE" w:rsidRDefault="00862DCE" w:rsidP="00CC0220">
          <w:pPr>
            <w:pStyle w:val="headerlogo"/>
          </w:pPr>
        </w:p>
      </w:tc>
    </w:tr>
    <w:tr w:rsidR="0094101B" w14:paraId="1EE89847" w14:textId="77777777" w:rsidTr="00CC0220">
      <w:trPr>
        <w:trHeight w:val="1985"/>
      </w:trPr>
      <w:tc>
        <w:tcPr>
          <w:tcW w:w="5669" w:type="dxa"/>
        </w:tcPr>
        <w:p w14:paraId="3C7C324E" w14:textId="21E1CFB8" w:rsidR="00862DCE" w:rsidRDefault="00710769" w:rsidP="00366093">
          <w:pPr>
            <w:pStyle w:val="Kopfzeile"/>
          </w:pPr>
          <w:sdt>
            <w:sdtPr>
              <w:tag w:val="officeatworkDocumentPart:U2FsdGVkX1/UC2/MXdkIbSBvSwu1NIKEpBl9y/jLYtxuiBEk9SDNc3l3qCWHsgx8aosp3WJsRdCSrvgxKKvmmSS84vpDnD+0zh1tXLVhXeAO0znFPpfolBMh7+HXch6dDOFoEB6PKOcirX2SphpoXpUhmzKKufAC0DIYSIAeuYAqhKEKKwB4tKBFzRA0vkVb7hjj31hQphExaqP5mnqKbzk+SHXQgoROm3kPr7C+Avc="/>
              <w:id w:val="177170216"/>
              <w:placeholder>
                <w:docPart w:val="B3D872472C2A49B8A07ADACDE180CD9E"/>
              </w:placeholder>
            </w:sdtPr>
            <w:sdtEndPr/>
            <w:sdtContent>
              <w:r w:rsidR="0039434C">
                <w:t>Blatt</w:t>
              </w:r>
            </w:sdtContent>
          </w:sdt>
          <w:r w:rsidR="0001008F">
            <w:t xml:space="preserve"> </w:t>
          </w:r>
          <w:r w:rsidR="0001008F">
            <w:fldChar w:fldCharType="begin"/>
          </w:r>
          <w:r w:rsidR="0001008F">
            <w:instrText xml:space="preserve"> PAGE  \* Arabic  \* MERGEFORMAT </w:instrText>
          </w:r>
          <w:r w:rsidR="0001008F">
            <w:fldChar w:fldCharType="separate"/>
          </w:r>
          <w:r w:rsidR="0001008F">
            <w:rPr>
              <w:noProof/>
            </w:rPr>
            <w:t>2</w:t>
          </w:r>
          <w:r w:rsidR="0001008F">
            <w:fldChar w:fldCharType="end"/>
          </w:r>
          <w:r w:rsidR="0001008F">
            <w:t>/</w:t>
          </w:r>
          <w:fldSimple w:instr=" NUMPAGES  \* Arabic  \* MERGEFORMAT ">
            <w:r w:rsidR="0001008F">
              <w:rPr>
                <w:noProof/>
              </w:rPr>
              <w:t>2</w:t>
            </w:r>
          </w:fldSimple>
        </w:p>
        <w:p w14:paraId="13E41427" w14:textId="77777777" w:rsidR="00862DCE" w:rsidRPr="00366093" w:rsidRDefault="00862DCE" w:rsidP="00366093">
          <w:pPr>
            <w:pStyle w:val="Kopfzeile"/>
            <w:rPr>
              <w:sz w:val="22"/>
            </w:rPr>
          </w:pPr>
        </w:p>
      </w:tc>
      <w:tc>
        <w:tcPr>
          <w:tcW w:w="3124" w:type="dxa"/>
          <w:vMerge/>
        </w:tcPr>
        <w:p w14:paraId="2FE5D351" w14:textId="77777777" w:rsidR="00862DCE" w:rsidRDefault="00862DCE" w:rsidP="00CC0220">
          <w:pPr>
            <w:pStyle w:val="headerlogo"/>
          </w:pPr>
        </w:p>
      </w:tc>
    </w:tr>
  </w:tbl>
  <w:p w14:paraId="5C26AB11" w14:textId="77777777" w:rsidR="00862DCE" w:rsidRPr="00AF60B3" w:rsidRDefault="00862DCE" w:rsidP="00CC0220">
    <w:pPr>
      <w:pStyle w:val="1pt"/>
    </w:pPr>
  </w:p>
  <w:p w14:paraId="1C7738EC" w14:textId="64209E31" w:rsidR="00862DCE" w:rsidRDefault="00862DCE" w:rsidP="00862DCE">
    <w:pPr>
      <w:pStyle w:val="1p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3FC2A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3EF4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D601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00006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D43B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B7E81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9C33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C740A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C416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0ED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0E0FA2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25817E57"/>
    <w:multiLevelType w:val="hybridMultilevel"/>
    <w:tmpl w:val="52CEFB18"/>
    <w:lvl w:ilvl="0" w:tplc="0E7E78B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1FE62C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F8F2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F284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305C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4E14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08BD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FC3D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C01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A677A2"/>
    <w:multiLevelType w:val="hybridMultilevel"/>
    <w:tmpl w:val="87E4BC1E"/>
    <w:lvl w:ilvl="0" w:tplc="CA525E08">
      <w:start w:val="1"/>
      <w:numFmt w:val="bullet"/>
      <w:pStyle w:val="HDAuflistung"/>
      <w:lvlText w:val="-"/>
      <w:lvlJc w:val="left"/>
      <w:pPr>
        <w:ind w:left="720" w:hanging="360"/>
      </w:pPr>
      <w:rPr>
        <w:rFonts w:ascii="Arial" w:hAnsi="Arial" w:hint="default"/>
      </w:rPr>
    </w:lvl>
    <w:lvl w:ilvl="1" w:tplc="AD52A4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2440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72E3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F84D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2691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5459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8A7A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EAA3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DB302E"/>
    <w:multiLevelType w:val="hybridMultilevel"/>
    <w:tmpl w:val="3E7EE466"/>
    <w:lvl w:ilvl="0" w:tplc="F4F62214">
      <w:start w:val="1"/>
      <w:numFmt w:val="bullet"/>
      <w:pStyle w:val="HDCheckboxen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D42C3C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56AC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D4F7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B832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2250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86EB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449E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9E81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6210813">
    <w:abstractNumId w:val="9"/>
  </w:num>
  <w:num w:numId="2" w16cid:durableId="1892498752">
    <w:abstractNumId w:val="7"/>
  </w:num>
  <w:num w:numId="3" w16cid:durableId="18236604">
    <w:abstractNumId w:val="6"/>
  </w:num>
  <w:num w:numId="4" w16cid:durableId="1838956447">
    <w:abstractNumId w:val="5"/>
  </w:num>
  <w:num w:numId="5" w16cid:durableId="824202845">
    <w:abstractNumId w:val="4"/>
  </w:num>
  <w:num w:numId="6" w16cid:durableId="1951083461">
    <w:abstractNumId w:val="8"/>
  </w:num>
  <w:num w:numId="7" w16cid:durableId="118380147">
    <w:abstractNumId w:val="3"/>
  </w:num>
  <w:num w:numId="8" w16cid:durableId="97336582">
    <w:abstractNumId w:val="2"/>
  </w:num>
  <w:num w:numId="9" w16cid:durableId="1024094110">
    <w:abstractNumId w:val="1"/>
  </w:num>
  <w:num w:numId="10" w16cid:durableId="1805779616">
    <w:abstractNumId w:val="0"/>
  </w:num>
  <w:num w:numId="11" w16cid:durableId="1550805033">
    <w:abstractNumId w:val="11"/>
  </w:num>
  <w:num w:numId="12" w16cid:durableId="1179082350">
    <w:abstractNumId w:val="13"/>
  </w:num>
  <w:num w:numId="13" w16cid:durableId="1194538901">
    <w:abstractNumId w:val="12"/>
  </w:num>
  <w:num w:numId="14" w16cid:durableId="5666442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DateAndTime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ate.Format.Long" w:val="4. September 2024"/>
    <w:docVar w:name="Date.Format.Long.dateValue" w:val="45539"/>
    <w:docVar w:name="MetaTool_CreatorGeko" w:val="GL"/>
    <w:docVar w:name="OawAttachedTemplate" w:val="BRIEF.OWT"/>
    <w:docVar w:name="OawBuiltInDocProps" w:val="&lt;OawBuiltInDocProps&gt;&lt;default profileUID=&quot;0&quot;&gt;&lt;word&gt;&lt;fileName&gt;&lt;/fileName&gt;&lt;title&gt;&lt;value type=&quot;OawBookmark&quot; name=&quot;Subject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category&gt;&lt;/category&gt;&lt;comments&gt;&lt;/comments&gt;&lt;hyperlinkBase&gt;&lt;/hyperlinkBase&gt;&lt;author&gt;&lt;value type=&quot;OawDocProperty&quot; name=&quot;Author.Initialen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Kopfzeile1&quot;&gt;&lt;separator text=&quot;&quot;&gt;&lt;/separator&gt;&lt;format text=&quot;&quot;&gt;&lt;/format&gt;&lt;/value&gt;&lt;/company&gt;&lt;defaultFilename&gt;&lt;value type=&quot;OawBookmark&quot; name=&quot;Subject&quot;&gt;&lt;separator text=&quot;&quot;&gt;&lt;/separator&gt;&lt;format text=&quot;&quot;&gt;&lt;/format&gt;&lt;/value&gt;&lt;/defaultFilename&gt;&lt;/word&gt;&lt;PDF&gt;&lt;fileName&gt;&lt;/fileName&gt;&lt;title&gt;&lt;value type=&quot;OawBookmark&quot; name=&quot;Subject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category&gt;&lt;/category&gt;&lt;comments&gt;&lt;/comments&gt;&lt;hyperlinkBase&gt;&lt;/hyperlinkBase&gt;&lt;author&gt;&lt;value type=&quot;OawDocProperty&quot; name=&quot;Author.Initialen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Kopfzeile1&quot;&gt;&lt;separator text=&quot;&quot;&gt;&lt;/separator&gt;&lt;format text=&quot;&quot;&gt;&lt;/format&gt;&lt;/value&gt;&lt;/company&gt;&lt;defaultFilename&gt;&lt;value type=&quot;OawBookmark&quot; name=&quot;Subject&quot;&gt;&lt;separator text=&quot;&quot;&gt;&lt;/separator&gt;&lt;format text=&quot;&quot;&gt;&lt;/format&gt;&lt;/value&gt;&lt;/defaultFilename&gt;&lt;/PDF&gt;&lt;/default&gt;&lt;/OawBuiltInDocProps&gt;_x000d_"/>
    <w:docVar w:name="OawCreatedWithOfficeatworkVersion" w:val=" (4.15.1.8951)"/>
    <w:docVar w:name="OawCreatedWithProjectID" w:val="Heiden"/>
    <w:docVar w:name="OawCreatedWithProjectVersion" w:val="14"/>
    <w:docVar w:name="OawDate.Manual" w:val="&lt;document&gt;&lt;OawDateManual name=&quot;Date.Format.Long&quot;&gt;&lt;profile type=&quot;default&quot; UID=&quot;&quot; sameAsDefault=&quot;0&quot;&gt;&lt;format UID=&quot;2009091710260420095836&quot; type=&quot;6&quot; defaultValue=&quot;%OawCreationDate%&quot; dateFormat=&quot;Date.Format.Long&quot;/&gt;&lt;/profile&gt;&lt;/OawDateManual&gt;&lt;/document&gt;"/>
    <w:docVar w:name="oawDefinitionTmpl" w:val="&lt;document&gt;&lt;OawBookmark name=&quot;RecipientFormattedFullAddress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FormattedFullAddress&quot;/&gt;&lt;/type&gt;&lt;/profile&gt;&lt;/OawBookmark&gt;_x000d__x0009_&lt;OawBookmark name=&quot;Recipient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Introduction&quot;/&gt;&lt;/type&gt;&lt;/profile&gt;&lt;/OawBookmark&gt;_x000d__x0009_&lt;OawBookmark name=&quot;RecipientClosing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Closing&quot;/&gt;&lt;/type&gt;&lt;/profile&gt;&lt;/OawBookmark&gt;_x000d__x0009_&lt;OawBookmark name=&quot;Subject&quot;&gt;&lt;profile type=&quot;default&quot; UID=&quot;&quot; sameAsDefault=&quot;0&quot;&gt;&lt;/profile&gt;&lt;/OawBookmark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Bookmark name=&quot;AdditionalText&quot;&gt;&lt;profile type=&quot;default&quot; UID=&quot;&quot; sameAsDefault=&quot;0&quot;&gt;&lt;/profile&gt;&lt;/OawBookmark&gt;_x000d__x0009_&lt;OawDateManual name=&quot;Date.Format.Long&quot;&gt;&lt;profile type=&quot;default&quot; UID=&quot;&quot; sameAsDefault=&quot;0&quot;&gt;&lt;format UID=&quot;2009091710260420095836&quot; type=&quot;6&quot; defaultValue=&quot;%OawCreationDate%&quot; dateFormat=&quot;Date.Format.Long&quot;/&gt;&lt;/profile&gt;&lt;/OawDateManual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DocProperty name=&quot;Doc.Enclosure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&quot;/&gt;&lt;/type&gt;&lt;/profile&gt;&lt;/OawDocProperty&gt;_x000d__x0009_&lt;OawDocProperty name=&quot;Recipient.Beilage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Beilage&quot;/&gt;&lt;/type&gt;&lt;/profile&gt;&lt;/OawDocProperty&gt;_x000d__x0009_&lt;OawDocProperty name=&quot;Recipient.Gehta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Gehtan&quot;/&gt;&lt;/type&gt;&lt;/profile&gt;&lt;/OawDocProperty&gt;_x000d__x0009_&lt;OawDocProperty name=&quot;Doc.AttentionTo&quot;&gt;&lt;profile type=&quot;default&quot; UID=&quot;&quot; sameAsDefault=&quot;0&quot;&gt;&lt;documentProperty UID=&quot;2003060614150123456789&quot; dataSourceUID=&quot;2003060614150123456789&quot;/&gt;&lt;type type=&quot;OawLanguage&quot;&gt;&lt;OawLanguage UID=&quot;Doc.AttentionTo&quot;/&gt;&lt;/type&gt;&lt;/profile&gt;&lt;/OawDocProperty&gt;_x000d__x0009_&lt;OawDocProperty name=&quot;Recipient.DeliveryOption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DeliveryOption&quot;/&gt;&lt;/type&gt;&lt;/profile&gt;&lt;/OawDocProperty&gt;_x000d__x0009_&lt;OawDocProperty name=&quot;Recipient.DeliveryOption2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DeliveryOption2&quot;/&gt;&lt;/type&gt;&lt;/profile&gt;&lt;/OawDocProperty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&lt;/document&gt;_x000d_"/>
    <w:docVar w:name="OawDistributionEnabled" w:val="&lt;Profiles&gt;&lt;Distribution type=&quot;2&quot; UID=&quot;2003010711185094343750537&quot;/&gt;&lt;Distribution type=&quot;2&quot; UID=&quot;2003010711184210343734138&quot;/&gt;&lt;Distribution type=&quot;2&quot; UID=&quot;2003010711184210343744539&quot;/&gt;&lt;Distribution type=&quot;2&quot; UID=&quot;2003010711184210343744440&quot;/&gt;&lt;Distribution type=&quot;2&quot; UID=&quot;2003010711184210343748541&quot;/&gt;&lt;/Profiles&gt;_x000d_"/>
    <w:docVar w:name="OawDocProp.2003060614150123456789" w:val="&lt;source&gt;&lt;profile type=&quot;default&quot; UID=&quot;&quot; sameAsDefault=&quot;0&quot;&gt;&lt;SQL&gt;SELECT Value, UID FROM Data WHERE LCID = '%WhereLCID%';&lt;/SQL&gt;&lt;OawDocProperty name=&quot;Doc.Subject&quot; field=&quot;Doc.Subject&quot;/&gt;&lt;OawDocProperty name=&quot;Doc.Text&quot; field=&quot;Doc.Text&quot;/&gt;&lt;OawDocProperty name=&quot;Doc.Page&quot; field=&quot;Doc.Page&quot;/&gt;&lt;OawDocProperty name=&quot;Doc.Enclosures&quot; field=&quot;Doc.Enclosures&quot;/&gt;&lt;OawDocProperty name=&quot;Doc.AttentionTo&quot; field=&quot;Doc.AttentionTo&quot;/&gt;&lt;/profile&gt;&lt;/source&gt;"/>
    <w:docVar w:name="OawDocProp.2003080714212273705547" w:val="&lt;source&gt;&lt;Fields List=&quot;FormattedFullAddress|Introduction|Closing|Beilage|Gehtan|DeliveryOption|DeliveryOption2|EMail&quot;/&gt;&lt;profile type=&quot;default&quot; UID=&quot;&quot; sameAsDefault=&quot;0&quot;&gt;&lt;OawBookmark name=&quot;RecipientFormattedFullAddress&quot; field=&quot;FormattedFullAddress&quot;/&gt;&lt;OawBookmark name=&quot;RecipientIntroduction&quot; field=&quot;Introduction&quot;/&gt;&lt;OawBookmark name=&quot;RecipientClosing&quot; field=&quot;Closing&quot;/&gt;&lt;OawDocProperty name=&quot;Recipient.Beilage&quot; field=&quot;Beilage&quot;/&gt;&lt;OawDocProperty name=&quot;Recipient.Gehtan&quot; field=&quot;Gehtan&quot;/&gt;&lt;OawDocProperty name=&quot;Recipient.DeliveryOption&quot; field=&quot;DeliveryOption&quot;/&gt;&lt;OawDocProperty name=&quot;Recipient.DeliveryOption2&quot; field=&quot;DeliveryOption2&quot;/&gt;&lt;OawDocProperty name=&quot;Recipient.EMail&quot; field=&quot;EMail&quot;/&gt;&lt;/profile&gt;&lt;/source&gt;"/>
    <w:docVar w:name="OawDocPropSource" w:val="&lt;DocProps&gt;&lt;DocProp UID=&quot;2002122010583847234010578&quot; EntryUID=&quot;2003121817293296325874&quot; PrimaryUID=&quot;ClientSuite&quot; Active=&quot;false&quot;&gt;&lt;Field Name=&quot;UID&quot; Value=&quot;2003121817293296325874&quot;/&gt;&lt;/DocProp&gt;&lt;DocProp UID=&quot;2003061115381095709037&quot; EntryUID=&quot;2003121817293296325874&quot; PrimaryUID=&quot;ClientSuite&quot; Active=&quot;false&quot;&gt;&lt;Field Name=&quot;UID&quot; Value=&quot;2003121817293296325874&quot;/&gt;&lt;/DocProp&gt;&lt;DocProp UID=&quot;200212191811121321310321301031x&quot; EntryUID=&quot;2003121817293296325874&quot; PrimaryUID=&quot;ClientSuite&quot; Active=&quot;false&quot;&gt;&lt;Field Name=&quot;UID&quot; Value=&quot;2003121817293296325874&quot;/&gt;&lt;/DocProp&gt;&lt;DocProp UID=&quot;2002122011014149059130932&quot; EntryUID=&quot;2003121817293296325874&quot; PrimaryUID=&quot;ClientSuite&quot; Active=&quot;false&quot;&gt;&lt;Field Name=&quot;UID&quot; Value=&quot;2003121817293296325874&quot;/&gt;&lt;/DocProp&gt;&lt;DocProp UID=&quot;2006040509495284662868&quot; EntryUID=&quot;2003121817293296325874&quot; PrimaryUID=&quot;ClientSuite&quot; Active=&quot;false&quot;&gt;&lt;Field Name=&quot;UID&quot; Value=&quot;2003121817293296325874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CharacterStyles&quot;&gt;_x000d_&lt;Item Type=&quot;Button&quot; IDName=&quot;Standard&quot; Icon=&quot;3546&quot; Label=&quot;&amp;lt;translate&amp;gt;Style.Normal&amp;lt;/translate&amp;gt;&quot; Command=&quot;StyleApply&quot; Parameter=&quot;-1&quot;/&gt;_x000d_&lt;/Item&gt;_x000d_&lt;Item Type=&quot;SubMenu&quot; IDName=&quot;StructureStyles&quot;&gt;_x000d_&lt;Item Type=&quot;Button&quot; IDName=&quot;Standard&quot; Icon=&quot;3546&quot; Label=&quot;&amp;lt;translate&amp;gt;Style.Normal&amp;lt;/translate&amp;gt;&quot; Command=&quot;StyleApply&quot; Parameter=&quot;-1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Separator&quot;/&gt;_x000d_&lt;Item Type=&quot;Button&quot; IDName=&quot;Subject&quot; Icon=&quot;3546&quot; Label=&quot;&amp;lt;translate&amp;gt;Style.Subject&amp;lt;/translate&amp;gt;&quot; Command=&quot;StyleApply&quot; Parameter=&quot;HD_Betreff&quot;/&gt;_x000d_&lt;Item Type=&quot;Separator&quot;/&gt;_x000d_&lt;Item Type=&quot;Button&quot; IDName=&quot;TabUnsichtbar&quot; Icon=&quot;3546&quot; Label=&quot;&amp;lt;translate&amp;gt;Style.TabUnsichtbar&amp;lt;/translate&amp;gt;&quot; Command=&quot;StyleApply&quot; Parameter=&quot;HD_Tabelle_unsichtbar&quot;/&gt;_x000d_&lt;/Item&gt;_x000d_&lt;Item Type=&quot;SubMenu&quot; IDName=&quot;ListStyles&quot;&gt;_x000d_&lt;Item Type=&quot;Button&quot; IDName=&quot;ListWithLines&quot; Icon=&quot;3546&quot; Label=&quot;&amp;lt;translate&amp;gt;Style.ListWithLines&amp;lt;/translate&amp;gt;&quot; Command=&quot;StyleApply&quot; Parameter=&quot;HD_Auflistung&quot;/&gt;_x000d_&lt;Item Type=&quot;Button&quot; IDName=&quot;ListWithCheckboxes&quot; Icon=&quot;3546&quot; Label=&quot;&amp;lt;translate&amp;gt;Style.ListWithCheckboxes&amp;lt;/translate&amp;gt;&quot; Command=&quot;StyleApply&quot; Parameter=&quot;HD_Checkboxen&quot;/&gt;_x000d_&lt;/Item&gt;_x000d_&lt;/MenusDef&gt;"/>
    <w:docVar w:name="OawOMS" w:val="&lt;OawOMS&gt;&lt;/OawOMS&gt;_x000d_"/>
    <w:docVar w:name="oawPaperSize" w:val="7"/>
    <w:docVar w:name="OawPrinterTray.2003010711185094343750537" w:val="&lt;empty/&gt;"/>
    <w:docVar w:name="OawProjectID" w:val="Heiden"/>
    <w:docVar w:name="OawRecipients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&lt;empty/&gt;"/>
    <w:docVar w:name="OawSelectedSource.2005100510521651513576" w:val="&lt;empty/&gt;"/>
    <w:docVar w:name="OawSelectedSource.2005100510541093749473" w:val="&lt;empty/&gt;"/>
    <w:docVar w:name="OawSelectedSource.2006040509495284662868" w:val="&lt;empty/&gt;"/>
    <w:docVar w:name="OawSelectedSource.2006040509495284662869" w:val="&lt;empty/&gt;"/>
    <w:docVar w:name="OawSelectedSource.2010020409223900652065" w:val="&lt;empty/&gt;"/>
    <w:docVar w:name="OawSelectedSource.20100204092239006520653" w:val="&lt;empty/&gt;"/>
    <w:docVar w:name="OawSelectedSource.20100204092239006520654" w:val="&lt;empty/&gt;"/>
    <w:docVar w:name="OawSelectedSource.2010020409223900652065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2;DocumentTitle:=Brief;DisplayName:=Brief;ID:=;protectionType:=-1;"/>
    <w:docVar w:name="OawTemplatePropertiesXML" w:val="&lt;?xml version=&quot;1.0&quot;?&gt;_x000d_&lt;TemplateProperties&gt;&lt;RecipientFields&gt;&lt;Field UID=&quot;2004031513575326984562&quot; Label=&quot;&quot;/&gt;&lt;Field UID=&quot;2007050913242359380718&quot; Label=&quot;&quot;/&gt;&lt;Field UID=&quot;2004031514011258946758&quot; Label=&quot;&quot;/&gt;&lt;Field UID=&quot;2004031181448127964532&quot; Label=&quot;&quot;/&gt;&lt;Field UID=&quot;2004031181449458765301&quot; Label=&quot;&quot;/&gt;&lt;Field UID=&quot;2009071913548874828880&quot; Label=&quot;&quot;/&gt;&lt;Field UID=&quot;200907191354887482911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Doc.Subject&amp;lt;/translate&amp;gt;&quot;/&gt;_x000d_&lt;Bookmark Name=&quot;Text&quot; Label=&quot;&amp;lt;translate&amp;gt;Doc.Text&amp;lt;/translate&amp;gt;&quot;/&gt;_x000d_&lt;Bookmark Name=&quot;AdditionalText&quot; Label=&quot;&amp;lt;translate&amp;gt;Doc.AdditionalText&amp;lt;/translate&amp;gt;&quot;/&gt;_x000d_&lt;/TemplPropsCm&gt;"/>
    <w:docVar w:name="OawTemplPropsStm" w:val="&lt;TemplPropsCm xmlns:xsi=&quot;http://www.w3.org/2001/XMLSchema-instance&quot; xsi:noNamespaceSchemaLocation=&quot;TemplPropsCm_1.xsd&quot; SchemaVersion=&quot;1&quot; TemplateID=&quot;&quot; TemplateVersion=&quot;1&quot;&gt;_x000d_&lt;Bookmark Name=&quot;Subject&quot; Label=&quot;&amp;lt;translate&amp;gt;Doc.Subject&amp;lt;/translate&amp;gt;&quot;/&gt;_x000d_&lt;Bookmark Name=&quot;Text&quot; Label=&quot;&amp;lt;translate&amp;gt;Doc.Text&amp;lt;/translate&amp;gt;&quot;/&gt;_x000d_&lt;Bookmark Name=&quot;AdditionalText&quot; Label=&quot;&amp;lt;translate&amp;gt;Doc.AdditionalText&amp;lt;/translate&amp;gt;&quot;/&gt;_x000d_&lt;/TemplPropsC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f83fecef-30f3-4963-885c-2d63&quot; IdName=&quot;LogoS1&quot; IsSelected=&quot;False&quot; IsExpanded=&quot;True&quot;&gt;_x000d__x000a_      &lt;AlternativeText Title=&quot;&quot;&gt;&lt;/AlternativeText&gt;_x000d__x000a_      &lt;PageSetupSpecifics&gt;_x000d__x000a_        &lt;PageSetupSpecific IdName=&quot;LogoS1&quot; PaperSize=&quot;A4&quot; Orientation=&quot;Portrait&quot; IsSelected=&quot;false&quot;&gt;_x000d__x000a_          &lt;Source Value=&quot;[[MasterProperty('Organisation','LogoColor'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 /&gt;_x000d__x000a_            &lt;OutputProfileSpecific Type=&quot;Print&quot; Id=&quot;2003010711184210343734138&quot; /&gt;_x000d__x000a_            &lt;OutputProfileSpecific Type=&quot;Print&quot; Id=&quot;2003010711184210343744539&quot; /&gt;_x000d__x000a_            &lt;OutputProfileSpecific Type=&quot;Print&quot; Id=&quot;2003010711184210343744440&quot; /&gt;_x000d__x000a_            &lt;OutputProfileSpecific Type=&quot;Print&quot; Id=&quot;2003010711184210343748541&quot;&gt;_x000d__x000a_              &lt;Source Value=&quot;&quot; /&gt;_x000d__x000a_            &lt;/OutputProfileSpecific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end&quot; Id=&quot;2003010711200895123470110&quot; /&gt;_x000d__x000a_            &lt;OutputProfileSpecific Type=&quot;Send&quot; Id=&quot;2006120514175878093883&quot; /&gt;_x000d__x000a_            &lt;OutputProfileSpecific Type=&quot;Send&quot; Id=&quot;201210221785709484544&quot; /&gt;_x000d__x000a_          &lt;/OutputProfileSpecifics&gt;_x000d__x000a_        &lt;/PageSetupSpecific&gt;_x000d__x000a_      &lt;/PageSetupSpecifics&gt;_x000d__x000a_    &lt;/Picture&gt;_x000d__x000a_    &lt;Picture Id=&quot;a9d1de12-123b-407b-8026-a1a8&quot; IdName=&quot;LogoS2&quot; IsSelected=&quot;False&quot; IsExpanded=&quot;True&quot;&gt;_x000d__x000a_      &lt;AlternativeText Title=&quot;&quot;&gt;&lt;/AlternativeText&gt;_x000d__x000a_      &lt;PageSetupSpecifics&gt;_x000d__x000a_        &lt;PageSetupSpecific IdName=&quot;LogoS2&quot; PaperSize=&quot;A4&quot; Orientation=&quot;Portrait&quot; IsSelected=&quot;false&quot;&gt;_x000d__x000a_          &lt;Source Value=&quot;[[MasterProperty('Organisation','LogoColor'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 /&gt;_x000d__x000a_            &lt;OutputProfileSpecific Type=&quot;Print&quot; Id=&quot;2003010711184210343734138&quot; /&gt;_x000d__x000a_            &lt;OutputProfileSpecific Type=&quot;Print&quot; Id=&quot;2003010711184210343744539&quot; /&gt;_x000d__x000a_            &lt;OutputProfileSpecific Type=&quot;Print&quot; Id=&quot;2003010711184210343744440&quot; /&gt;_x000d__x000a_            &lt;OutputProfileSpecific Type=&quot;Print&quot; Id=&quot;2003010711184210343748541&quot;&gt;_x000d__x000a_              &lt;Source Value=&quot;&quot; /&gt;_x000d__x000a_            &lt;/OutputProfileSpecific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end&quot; Id=&quot;2003010711200895123470110&quot; /&gt;_x000d__x000a_            &lt;OutputProfileSpecific Type=&quot;Send&quot; Id=&quot;2006120514175878093883&quot; /&gt;_x000d__x000a_            &lt;OutputProfileSpecific Type=&quot;Send&quot; Id=&quot;201210221785709484544&quot; /&gt;_x000d__x000a_          &lt;/OutputProfileSpecifics&gt;_x000d__x000a_        &lt;/PageSetupSpecific&gt;_x000d__x000a_      &lt;/PageSetupSpecifics&gt;_x000d__x000a_    &lt;/Picture&gt;_x000d__x000a_    &lt;Picture Id=&quot;5d45d7bb-c9bc-43d1-be33-c77e&quot; IdName=&quot;Signature1&quot; IsSelected=&quot;False&quot; IsExpanded=&quot;True&quot;&gt;_x000d__x000a_      &lt;AlternativeText Title=&quot;&quot;&gt;&lt;/AlternativeText&gt;_x000d__x000a_      &lt;PageSetupSpecifics&gt;_x000d__x000a_        &lt;PageSetupSpecific IdName=&quot;Signature1&quot; PaperSize=&quot;A4&quot; Orientation=&quot;Portrait&quot; IsSelected=&quot;false&quot;&gt;_x000d__x000a_          &lt;Source Value=&quot;&quot; /&gt;_x000d__x000a_          &lt;HorizontalPosition Relative=&quot;Character&quot; Alignment=&quot;Left&quot; Unit=&quot;cm&quot;&gt;0&lt;/HorizontalPosition&gt;_x000d__x000a_          &lt;VerticalPosition Relative=&quot;Paragraph&quot; Alignment=&quot;Top&quot; Unit=&quot;cm&quot;&gt;-1.6&lt;/VerticalPosition&gt;_x000d__x000a_          &lt;OutputProfileSpecifics&gt;_x000d__x000a_            &lt;OutputProfileSpecific Type=&quot;Print&quot; Id=&quot;2003010711185094343750537&quot; /&gt;_x000d__x000a_            &lt;OutputProfileSpecific Type=&quot;Print&quot; Id=&quot;2003010711184210343734138&quot; /&gt;_x000d__x000a_            &lt;OutputProfileSpecific Type=&quot;Print&quot; Id=&quot;2003010711184210343744539&quot; /&gt;_x000d__x000a_            &lt;OutputProfileSpecific Type=&quot;Print&quot; Id=&quot;2003010711184210343744440&quot;&gt;_x000d__x000a_              &lt;Source Value=&quot;[[MasterProperty('Signature1','Signatur')]]&quot; /&gt;_x000d__x000a_            &lt;/OutputProfileSpecific&gt;_x000d__x000a_            &lt;OutputProfileSpecific Type=&quot;Print&quot; Id=&quot;2003010711184210343748541&quot; /&gt;_x000d__x000a_            &lt;OutputProfileSpecific Type=&quot;Save&quot; Id=&quot;2004062216425255253277&quot; /&gt;_x000d__x000a_            &lt;OutputProfileSpecific Type=&quot;Save&quot; Id=&quot;2006120514401556040061&quot;&gt;_x000d__x000a_              &lt;Source Value=&quot;[[MasterProperty('Signature1','Signatur')]]&quot; /&gt;_x000d__x000a_            &lt;/OutputProfileSpecific&gt;_x000d__x000a_            &lt;OutputProfileSpecific Type=&quot;Send&quot; Id=&quot;2003010711200895123470110&quot; /&gt;_x000d__x000a_            &lt;OutputProfileSpecific Type=&quot;Send&quot; Id=&quot;2006120514175878093883&quot;&gt;_x000d__x000a_              &lt;Source Value=&quot;[[MasterProperty('Signature1','Signatur')]]&quot; /&gt;_x000d__x000a_            &lt;/OutputProfileSpecific&gt;_x000d__x000a_            &lt;OutputProfileSpecific Type=&quot;Send&quot; Id=&quot;201210221785709484544&quot; /&gt;_x000d__x000a_          &lt;/OutputProfileSpecifics&gt;_x000d__x000a_        &lt;/PageSetupSpecific&gt;_x000d__x000a_      &lt;/PageSetupSpecifics&gt;_x000d__x000a_    &lt;/Picture&gt;_x000d__x000a_    &lt;Picture Id=&quot;8b28ba02-6132-4477-b63b-6330&quot; IdName=&quot;Signature2&quot; IsSelected=&quot;False&quot; IsExpanded=&quot;True&quot;&gt;_x000d__x000a_      &lt;AlternativeText Title=&quot;&quot;&gt;&lt;/AlternativeText&gt;_x000d__x000a_      &lt;PageSetupSpecifics&gt;_x000d__x000a_        &lt;PageSetupSpecific IdName=&quot;Signature2&quot; PaperSize=&quot;A4&quot; Orientation=&quot;Portrait&quot; IsSelected=&quot;true&quot;&gt;_x000d__x000a_          &lt;Source Value=&quot;&quot; /&gt;_x000d__x000a_          &lt;HorizontalPosition Relative=&quot;Character&quot; Alignment=&quot;Left&quot; Unit=&quot;cm&quot;&gt;0&lt;/HorizontalPosition&gt;_x000d__x000a_          &lt;VerticalPosition Relative=&quot;Paragraph&quot; Alignment=&quot;Top&quot; Unit=&quot;cm&quot;&gt;-1.6&lt;/VerticalPosition&gt;_x000d__x000a_          &lt;OutputProfileSpecifics&gt;_x000d__x000a_            &lt;OutputProfileSpecific Type=&quot;Print&quot; Id=&quot;2003010711185094343750537&quot; /&gt;_x000d__x000a_            &lt;OutputProfileSpecific Type=&quot;Print&quot; Id=&quot;2003010711184210343734138&quot; /&gt;_x000d__x000a_            &lt;OutputProfileSpecific Type=&quot;Print&quot; Id=&quot;2003010711184210343744539&quot; /&gt;_x000d__x000a_            &lt;OutputProfileSpecific Type=&quot;Print&quot; Id=&quot;2003010711184210343744440&quot;&gt;_x000d__x000a_              &lt;Source Value=&quot;[[MasterProperty('Signature2','Signatur')]]&quot; /&gt;_x000d__x000a_            &lt;/OutputProfileSpecific&gt;_x000d__x000a_            &lt;OutputProfileSpecific Type=&quot;Print&quot; Id=&quot;2003010711184210343748541&quot; /&gt;_x000d__x000a_            &lt;OutputProfileSpecific Type=&quot;Save&quot; Id=&quot;2004062216425255253277&quot; /&gt;_x000d__x000a_            &lt;OutputProfileSpecific Type=&quot;Save&quot; Id=&quot;2006120514401556040061&quot;&gt;_x000d__x000a_              &lt;Source Value=&quot;[[MasterProperty('Signature2','Signatur')]]&quot; /&gt;_x000d__x000a_            &lt;/OutputProfileSpecific&gt;_x000d__x000a_            &lt;OutputProfileSpecific Type=&quot;Send&quot; Id=&quot;2003010711200895123470110&quot; /&gt;_x000d__x000a_            &lt;OutputProfileSpecific Type=&quot;Send&quot; Id=&quot;2006120514175878093883&quot;&gt;_x000d__x000a_              &lt;Source Value=&quot;[[MasterProperty('Signature2','Signatur')]]&quot; /&gt;_x000d__x000a_            &lt;/OutputProfileSpecific&gt;_x000d__x000a_            &lt;OutputProfileSpecific Type=&quot;Send&quot; Id=&quot;201210221785709484544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AA70B8"/>
    <w:rsid w:val="00001F65"/>
    <w:rsid w:val="00003EE9"/>
    <w:rsid w:val="00005271"/>
    <w:rsid w:val="0000632A"/>
    <w:rsid w:val="00006E18"/>
    <w:rsid w:val="00007023"/>
    <w:rsid w:val="0001008F"/>
    <w:rsid w:val="00020E76"/>
    <w:rsid w:val="00023B6C"/>
    <w:rsid w:val="00023E2B"/>
    <w:rsid w:val="00036A3E"/>
    <w:rsid w:val="00037FF9"/>
    <w:rsid w:val="000406B7"/>
    <w:rsid w:val="00045B23"/>
    <w:rsid w:val="000508FD"/>
    <w:rsid w:val="00052DCF"/>
    <w:rsid w:val="000614AB"/>
    <w:rsid w:val="00061897"/>
    <w:rsid w:val="00063D04"/>
    <w:rsid w:val="00067B30"/>
    <w:rsid w:val="000710D5"/>
    <w:rsid w:val="00071B28"/>
    <w:rsid w:val="00073A21"/>
    <w:rsid w:val="00076AF0"/>
    <w:rsid w:val="000770EA"/>
    <w:rsid w:val="0008791D"/>
    <w:rsid w:val="000A11AD"/>
    <w:rsid w:val="000A3136"/>
    <w:rsid w:val="000A33BC"/>
    <w:rsid w:val="000A38BA"/>
    <w:rsid w:val="000B1711"/>
    <w:rsid w:val="000B20EF"/>
    <w:rsid w:val="000B20F7"/>
    <w:rsid w:val="000B53C7"/>
    <w:rsid w:val="000B5F44"/>
    <w:rsid w:val="000C00DA"/>
    <w:rsid w:val="000C5C9C"/>
    <w:rsid w:val="000D4BF1"/>
    <w:rsid w:val="000D6A8E"/>
    <w:rsid w:val="000E16FD"/>
    <w:rsid w:val="000E26DE"/>
    <w:rsid w:val="000E2D4C"/>
    <w:rsid w:val="000E5A01"/>
    <w:rsid w:val="000F0517"/>
    <w:rsid w:val="000F224D"/>
    <w:rsid w:val="000F7182"/>
    <w:rsid w:val="00102736"/>
    <w:rsid w:val="00107FF2"/>
    <w:rsid w:val="00113842"/>
    <w:rsid w:val="001154C9"/>
    <w:rsid w:val="00117363"/>
    <w:rsid w:val="001208CD"/>
    <w:rsid w:val="001315BF"/>
    <w:rsid w:val="00133796"/>
    <w:rsid w:val="0013436B"/>
    <w:rsid w:val="00140F59"/>
    <w:rsid w:val="00143A07"/>
    <w:rsid w:val="00147799"/>
    <w:rsid w:val="0015430A"/>
    <w:rsid w:val="00162462"/>
    <w:rsid w:val="00171266"/>
    <w:rsid w:val="001730E3"/>
    <w:rsid w:val="001770C7"/>
    <w:rsid w:val="0017768E"/>
    <w:rsid w:val="00177B18"/>
    <w:rsid w:val="00183F92"/>
    <w:rsid w:val="0018477A"/>
    <w:rsid w:val="001859DD"/>
    <w:rsid w:val="00186AB9"/>
    <w:rsid w:val="00190BCE"/>
    <w:rsid w:val="00193052"/>
    <w:rsid w:val="001A0FCF"/>
    <w:rsid w:val="001A1F6B"/>
    <w:rsid w:val="001A29AC"/>
    <w:rsid w:val="001A3872"/>
    <w:rsid w:val="001A5BD8"/>
    <w:rsid w:val="001B0868"/>
    <w:rsid w:val="001B37AD"/>
    <w:rsid w:val="001B50A8"/>
    <w:rsid w:val="001B67DB"/>
    <w:rsid w:val="001C0376"/>
    <w:rsid w:val="001C0957"/>
    <w:rsid w:val="001C0B82"/>
    <w:rsid w:val="001C168E"/>
    <w:rsid w:val="001C5444"/>
    <w:rsid w:val="001C655B"/>
    <w:rsid w:val="001C7D65"/>
    <w:rsid w:val="001D7801"/>
    <w:rsid w:val="001E4111"/>
    <w:rsid w:val="001E4200"/>
    <w:rsid w:val="001E6172"/>
    <w:rsid w:val="001E704A"/>
    <w:rsid w:val="001E7ED4"/>
    <w:rsid w:val="001F3586"/>
    <w:rsid w:val="001F4065"/>
    <w:rsid w:val="001F410F"/>
    <w:rsid w:val="002004DB"/>
    <w:rsid w:val="002060C0"/>
    <w:rsid w:val="00206541"/>
    <w:rsid w:val="0020658C"/>
    <w:rsid w:val="00212A04"/>
    <w:rsid w:val="00212D72"/>
    <w:rsid w:val="00213959"/>
    <w:rsid w:val="0021457E"/>
    <w:rsid w:val="00221026"/>
    <w:rsid w:val="002219AE"/>
    <w:rsid w:val="00224FE8"/>
    <w:rsid w:val="00225173"/>
    <w:rsid w:val="00231C05"/>
    <w:rsid w:val="002335A4"/>
    <w:rsid w:val="0023509E"/>
    <w:rsid w:val="00237490"/>
    <w:rsid w:val="00240CE5"/>
    <w:rsid w:val="00244F5A"/>
    <w:rsid w:val="00246402"/>
    <w:rsid w:val="002502E7"/>
    <w:rsid w:val="00254A56"/>
    <w:rsid w:val="0025598F"/>
    <w:rsid w:val="002568BF"/>
    <w:rsid w:val="002601F3"/>
    <w:rsid w:val="00264016"/>
    <w:rsid w:val="00266E8C"/>
    <w:rsid w:val="0027216D"/>
    <w:rsid w:val="00272E9D"/>
    <w:rsid w:val="00273116"/>
    <w:rsid w:val="002731ED"/>
    <w:rsid w:val="00280341"/>
    <w:rsid w:val="0028161E"/>
    <w:rsid w:val="00282146"/>
    <w:rsid w:val="00283402"/>
    <w:rsid w:val="002842BE"/>
    <w:rsid w:val="002938C1"/>
    <w:rsid w:val="0029495C"/>
    <w:rsid w:val="002A26C4"/>
    <w:rsid w:val="002A5DCA"/>
    <w:rsid w:val="002A77A9"/>
    <w:rsid w:val="002B0071"/>
    <w:rsid w:val="002B2694"/>
    <w:rsid w:val="002B29B9"/>
    <w:rsid w:val="002B528C"/>
    <w:rsid w:val="002C16A5"/>
    <w:rsid w:val="002C33C0"/>
    <w:rsid w:val="002C60F2"/>
    <w:rsid w:val="002D667D"/>
    <w:rsid w:val="002D73BF"/>
    <w:rsid w:val="002E4FD2"/>
    <w:rsid w:val="002F1DFB"/>
    <w:rsid w:val="002F4A58"/>
    <w:rsid w:val="002F7B69"/>
    <w:rsid w:val="003005A2"/>
    <w:rsid w:val="003056BB"/>
    <w:rsid w:val="00307B51"/>
    <w:rsid w:val="00310F38"/>
    <w:rsid w:val="00313EF0"/>
    <w:rsid w:val="00314B96"/>
    <w:rsid w:val="00317266"/>
    <w:rsid w:val="0031771F"/>
    <w:rsid w:val="00322542"/>
    <w:rsid w:val="00323BB7"/>
    <w:rsid w:val="003258AB"/>
    <w:rsid w:val="003269B3"/>
    <w:rsid w:val="00327FD7"/>
    <w:rsid w:val="003330B1"/>
    <w:rsid w:val="00333947"/>
    <w:rsid w:val="00337D26"/>
    <w:rsid w:val="0034267D"/>
    <w:rsid w:val="003426C5"/>
    <w:rsid w:val="003468E3"/>
    <w:rsid w:val="0034695F"/>
    <w:rsid w:val="003544B7"/>
    <w:rsid w:val="003558FB"/>
    <w:rsid w:val="00366093"/>
    <w:rsid w:val="00370490"/>
    <w:rsid w:val="003748F6"/>
    <w:rsid w:val="00375CB1"/>
    <w:rsid w:val="00381163"/>
    <w:rsid w:val="00383025"/>
    <w:rsid w:val="0039434C"/>
    <w:rsid w:val="00394869"/>
    <w:rsid w:val="0039543A"/>
    <w:rsid w:val="003973DE"/>
    <w:rsid w:val="00397910"/>
    <w:rsid w:val="003A36A8"/>
    <w:rsid w:val="003A3F7D"/>
    <w:rsid w:val="003A5878"/>
    <w:rsid w:val="003A6EC5"/>
    <w:rsid w:val="003B1A17"/>
    <w:rsid w:val="003B6EB5"/>
    <w:rsid w:val="003B6F95"/>
    <w:rsid w:val="003C13EB"/>
    <w:rsid w:val="003C2ED6"/>
    <w:rsid w:val="003D0875"/>
    <w:rsid w:val="003D1154"/>
    <w:rsid w:val="003D56BA"/>
    <w:rsid w:val="003D5738"/>
    <w:rsid w:val="003D57EF"/>
    <w:rsid w:val="003D7E45"/>
    <w:rsid w:val="003E449C"/>
    <w:rsid w:val="003F61D3"/>
    <w:rsid w:val="004021D9"/>
    <w:rsid w:val="004029C5"/>
    <w:rsid w:val="004060BA"/>
    <w:rsid w:val="00407B82"/>
    <w:rsid w:val="00407D27"/>
    <w:rsid w:val="004123B5"/>
    <w:rsid w:val="00412461"/>
    <w:rsid w:val="004235F1"/>
    <w:rsid w:val="00427FBA"/>
    <w:rsid w:val="0043097D"/>
    <w:rsid w:val="00432345"/>
    <w:rsid w:val="00434466"/>
    <w:rsid w:val="00437C07"/>
    <w:rsid w:val="00440495"/>
    <w:rsid w:val="00440CF5"/>
    <w:rsid w:val="00443779"/>
    <w:rsid w:val="00443C9F"/>
    <w:rsid w:val="0044630D"/>
    <w:rsid w:val="00460CA7"/>
    <w:rsid w:val="00472CEE"/>
    <w:rsid w:val="00475A02"/>
    <w:rsid w:val="00475AB7"/>
    <w:rsid w:val="00482BD2"/>
    <w:rsid w:val="004948E8"/>
    <w:rsid w:val="00495DAB"/>
    <w:rsid w:val="004A1CE9"/>
    <w:rsid w:val="004A509E"/>
    <w:rsid w:val="004A64D6"/>
    <w:rsid w:val="004A7ADF"/>
    <w:rsid w:val="004B151E"/>
    <w:rsid w:val="004B5E75"/>
    <w:rsid w:val="004C29B3"/>
    <w:rsid w:val="004C6C45"/>
    <w:rsid w:val="004C77C1"/>
    <w:rsid w:val="004D0C5A"/>
    <w:rsid w:val="004D0EB6"/>
    <w:rsid w:val="004D31A0"/>
    <w:rsid w:val="004D5A8F"/>
    <w:rsid w:val="004D5F3C"/>
    <w:rsid w:val="004E10FD"/>
    <w:rsid w:val="004E585A"/>
    <w:rsid w:val="004E5ACA"/>
    <w:rsid w:val="004E5C2A"/>
    <w:rsid w:val="004F0353"/>
    <w:rsid w:val="004F1FBA"/>
    <w:rsid w:val="004F3AD6"/>
    <w:rsid w:val="004F5968"/>
    <w:rsid w:val="004F5DA8"/>
    <w:rsid w:val="005042B7"/>
    <w:rsid w:val="00504A6A"/>
    <w:rsid w:val="00504BB4"/>
    <w:rsid w:val="005058E2"/>
    <w:rsid w:val="0050624A"/>
    <w:rsid w:val="00511337"/>
    <w:rsid w:val="00521105"/>
    <w:rsid w:val="005212CE"/>
    <w:rsid w:val="00521C23"/>
    <w:rsid w:val="00522046"/>
    <w:rsid w:val="00530766"/>
    <w:rsid w:val="00533E9C"/>
    <w:rsid w:val="0053517E"/>
    <w:rsid w:val="00537634"/>
    <w:rsid w:val="00541F59"/>
    <w:rsid w:val="00543071"/>
    <w:rsid w:val="00552A42"/>
    <w:rsid w:val="005551CA"/>
    <w:rsid w:val="00556035"/>
    <w:rsid w:val="0056255C"/>
    <w:rsid w:val="00563BD7"/>
    <w:rsid w:val="005650B4"/>
    <w:rsid w:val="00576255"/>
    <w:rsid w:val="00576FB6"/>
    <w:rsid w:val="00582858"/>
    <w:rsid w:val="00582D99"/>
    <w:rsid w:val="0058332C"/>
    <w:rsid w:val="00583E40"/>
    <w:rsid w:val="0058717A"/>
    <w:rsid w:val="00590D30"/>
    <w:rsid w:val="005947AD"/>
    <w:rsid w:val="005A4FC9"/>
    <w:rsid w:val="005A519B"/>
    <w:rsid w:val="005C2CF7"/>
    <w:rsid w:val="005D041C"/>
    <w:rsid w:val="005D4BC5"/>
    <w:rsid w:val="005D739E"/>
    <w:rsid w:val="005E14FF"/>
    <w:rsid w:val="005E23F0"/>
    <w:rsid w:val="005E715E"/>
    <w:rsid w:val="005F00D2"/>
    <w:rsid w:val="005F058A"/>
    <w:rsid w:val="005F16AA"/>
    <w:rsid w:val="005F607D"/>
    <w:rsid w:val="00600297"/>
    <w:rsid w:val="00603632"/>
    <w:rsid w:val="00605921"/>
    <w:rsid w:val="00605EF2"/>
    <w:rsid w:val="006066BF"/>
    <w:rsid w:val="00606B59"/>
    <w:rsid w:val="0060786A"/>
    <w:rsid w:val="00610935"/>
    <w:rsid w:val="00611701"/>
    <w:rsid w:val="00611D5C"/>
    <w:rsid w:val="0061738E"/>
    <w:rsid w:val="0061741D"/>
    <w:rsid w:val="00622A3E"/>
    <w:rsid w:val="00627ACD"/>
    <w:rsid w:val="006342FA"/>
    <w:rsid w:val="00635BC0"/>
    <w:rsid w:val="0063612D"/>
    <w:rsid w:val="006444DF"/>
    <w:rsid w:val="00653177"/>
    <w:rsid w:val="0065404A"/>
    <w:rsid w:val="0065576E"/>
    <w:rsid w:val="00656C5A"/>
    <w:rsid w:val="00660A4E"/>
    <w:rsid w:val="00660E3A"/>
    <w:rsid w:val="00667D5D"/>
    <w:rsid w:val="00667FC5"/>
    <w:rsid w:val="00673523"/>
    <w:rsid w:val="00675B6E"/>
    <w:rsid w:val="0067639B"/>
    <w:rsid w:val="006802D0"/>
    <w:rsid w:val="00680E3D"/>
    <w:rsid w:val="00681FB1"/>
    <w:rsid w:val="00690172"/>
    <w:rsid w:val="006906FA"/>
    <w:rsid w:val="006962D2"/>
    <w:rsid w:val="00696CDD"/>
    <w:rsid w:val="00697213"/>
    <w:rsid w:val="006B335E"/>
    <w:rsid w:val="006B35F4"/>
    <w:rsid w:val="006B4C3C"/>
    <w:rsid w:val="006C39C1"/>
    <w:rsid w:val="006C3E76"/>
    <w:rsid w:val="006C47BC"/>
    <w:rsid w:val="006D2B0A"/>
    <w:rsid w:val="006D7BF5"/>
    <w:rsid w:val="006E33E1"/>
    <w:rsid w:val="006E6E64"/>
    <w:rsid w:val="006F01D5"/>
    <w:rsid w:val="006F15DD"/>
    <w:rsid w:val="006F2214"/>
    <w:rsid w:val="006F295A"/>
    <w:rsid w:val="006F6490"/>
    <w:rsid w:val="006F7C55"/>
    <w:rsid w:val="00702C43"/>
    <w:rsid w:val="0070377D"/>
    <w:rsid w:val="0070682F"/>
    <w:rsid w:val="00707296"/>
    <w:rsid w:val="00710769"/>
    <w:rsid w:val="00712233"/>
    <w:rsid w:val="00721EAD"/>
    <w:rsid w:val="00722B0B"/>
    <w:rsid w:val="007258CE"/>
    <w:rsid w:val="00726001"/>
    <w:rsid w:val="00731699"/>
    <w:rsid w:val="00733F2B"/>
    <w:rsid w:val="00734200"/>
    <w:rsid w:val="00736E24"/>
    <w:rsid w:val="00742878"/>
    <w:rsid w:val="0075129C"/>
    <w:rsid w:val="007513F2"/>
    <w:rsid w:val="00757D65"/>
    <w:rsid w:val="00761019"/>
    <w:rsid w:val="0076176E"/>
    <w:rsid w:val="00775994"/>
    <w:rsid w:val="00777C03"/>
    <w:rsid w:val="007819EF"/>
    <w:rsid w:val="00786546"/>
    <w:rsid w:val="00791F39"/>
    <w:rsid w:val="007932D3"/>
    <w:rsid w:val="00795FBD"/>
    <w:rsid w:val="00796FAF"/>
    <w:rsid w:val="007A09C4"/>
    <w:rsid w:val="007A5542"/>
    <w:rsid w:val="007A6725"/>
    <w:rsid w:val="007A70C2"/>
    <w:rsid w:val="007B33EA"/>
    <w:rsid w:val="007B5A52"/>
    <w:rsid w:val="007B6A53"/>
    <w:rsid w:val="007B7AD8"/>
    <w:rsid w:val="007C0393"/>
    <w:rsid w:val="007C3879"/>
    <w:rsid w:val="007C595A"/>
    <w:rsid w:val="007D2730"/>
    <w:rsid w:val="007E163A"/>
    <w:rsid w:val="007E3097"/>
    <w:rsid w:val="007E5160"/>
    <w:rsid w:val="007E6FDA"/>
    <w:rsid w:val="007E7634"/>
    <w:rsid w:val="007F1ECD"/>
    <w:rsid w:val="007F3259"/>
    <w:rsid w:val="007F4221"/>
    <w:rsid w:val="007F67B0"/>
    <w:rsid w:val="00800933"/>
    <w:rsid w:val="008009C8"/>
    <w:rsid w:val="00801A97"/>
    <w:rsid w:val="00802D14"/>
    <w:rsid w:val="008157A7"/>
    <w:rsid w:val="00816089"/>
    <w:rsid w:val="00826CC2"/>
    <w:rsid w:val="00833505"/>
    <w:rsid w:val="00846C51"/>
    <w:rsid w:val="00853360"/>
    <w:rsid w:val="00857814"/>
    <w:rsid w:val="00862DCE"/>
    <w:rsid w:val="0086741F"/>
    <w:rsid w:val="0087019A"/>
    <w:rsid w:val="00873528"/>
    <w:rsid w:val="00875C4C"/>
    <w:rsid w:val="00875DC1"/>
    <w:rsid w:val="00876767"/>
    <w:rsid w:val="00880034"/>
    <w:rsid w:val="00880F75"/>
    <w:rsid w:val="008828E5"/>
    <w:rsid w:val="00884431"/>
    <w:rsid w:val="00884E57"/>
    <w:rsid w:val="008865AE"/>
    <w:rsid w:val="0088666E"/>
    <w:rsid w:val="00890CBC"/>
    <w:rsid w:val="00893F67"/>
    <w:rsid w:val="00895864"/>
    <w:rsid w:val="008A1350"/>
    <w:rsid w:val="008A154F"/>
    <w:rsid w:val="008A1B54"/>
    <w:rsid w:val="008B27E9"/>
    <w:rsid w:val="008C00F6"/>
    <w:rsid w:val="008C278D"/>
    <w:rsid w:val="008C3B73"/>
    <w:rsid w:val="008D1BD0"/>
    <w:rsid w:val="008D6D08"/>
    <w:rsid w:val="008E3D30"/>
    <w:rsid w:val="008E47B8"/>
    <w:rsid w:val="008F4B24"/>
    <w:rsid w:val="008F7F52"/>
    <w:rsid w:val="00903D19"/>
    <w:rsid w:val="00907371"/>
    <w:rsid w:val="00912897"/>
    <w:rsid w:val="00920500"/>
    <w:rsid w:val="00922ECC"/>
    <w:rsid w:val="009325DF"/>
    <w:rsid w:val="00934AE1"/>
    <w:rsid w:val="009373A7"/>
    <w:rsid w:val="009374E7"/>
    <w:rsid w:val="00940059"/>
    <w:rsid w:val="00940D34"/>
    <w:rsid w:val="0094101B"/>
    <w:rsid w:val="009462F4"/>
    <w:rsid w:val="00950C9E"/>
    <w:rsid w:val="009550EA"/>
    <w:rsid w:val="00960377"/>
    <w:rsid w:val="009606A3"/>
    <w:rsid w:val="00962D3E"/>
    <w:rsid w:val="009647F7"/>
    <w:rsid w:val="00965BC8"/>
    <w:rsid w:val="00966407"/>
    <w:rsid w:val="0097548B"/>
    <w:rsid w:val="00980C93"/>
    <w:rsid w:val="00985316"/>
    <w:rsid w:val="0098542A"/>
    <w:rsid w:val="00986542"/>
    <w:rsid w:val="00986FCE"/>
    <w:rsid w:val="009928CA"/>
    <w:rsid w:val="00993E0A"/>
    <w:rsid w:val="00994F47"/>
    <w:rsid w:val="009964E0"/>
    <w:rsid w:val="009A4B28"/>
    <w:rsid w:val="009A5F31"/>
    <w:rsid w:val="009B49B0"/>
    <w:rsid w:val="009C05A6"/>
    <w:rsid w:val="009C29D6"/>
    <w:rsid w:val="009C359E"/>
    <w:rsid w:val="009C75B4"/>
    <w:rsid w:val="009C78D9"/>
    <w:rsid w:val="009D33EC"/>
    <w:rsid w:val="009D34C1"/>
    <w:rsid w:val="009D5A75"/>
    <w:rsid w:val="009E46A1"/>
    <w:rsid w:val="009E58F6"/>
    <w:rsid w:val="009E67AF"/>
    <w:rsid w:val="009F1118"/>
    <w:rsid w:val="009F5E6D"/>
    <w:rsid w:val="00A012D6"/>
    <w:rsid w:val="00A02DD4"/>
    <w:rsid w:val="00A034F1"/>
    <w:rsid w:val="00A0354A"/>
    <w:rsid w:val="00A06E6D"/>
    <w:rsid w:val="00A1056B"/>
    <w:rsid w:val="00A15AD3"/>
    <w:rsid w:val="00A165F0"/>
    <w:rsid w:val="00A1674E"/>
    <w:rsid w:val="00A17BE8"/>
    <w:rsid w:val="00A2168F"/>
    <w:rsid w:val="00A2422A"/>
    <w:rsid w:val="00A254DD"/>
    <w:rsid w:val="00A25A4B"/>
    <w:rsid w:val="00A27B95"/>
    <w:rsid w:val="00A316AB"/>
    <w:rsid w:val="00A33FB0"/>
    <w:rsid w:val="00A3463C"/>
    <w:rsid w:val="00A34EAB"/>
    <w:rsid w:val="00A3565F"/>
    <w:rsid w:val="00A357B3"/>
    <w:rsid w:val="00A41141"/>
    <w:rsid w:val="00A4409B"/>
    <w:rsid w:val="00A505A0"/>
    <w:rsid w:val="00A525B0"/>
    <w:rsid w:val="00A53DA2"/>
    <w:rsid w:val="00A575AA"/>
    <w:rsid w:val="00A64603"/>
    <w:rsid w:val="00A646AB"/>
    <w:rsid w:val="00A66C1E"/>
    <w:rsid w:val="00A66F5B"/>
    <w:rsid w:val="00A70653"/>
    <w:rsid w:val="00A73743"/>
    <w:rsid w:val="00A75ECF"/>
    <w:rsid w:val="00A7667B"/>
    <w:rsid w:val="00A77117"/>
    <w:rsid w:val="00A77460"/>
    <w:rsid w:val="00A826E4"/>
    <w:rsid w:val="00A86965"/>
    <w:rsid w:val="00A919A0"/>
    <w:rsid w:val="00A91A0E"/>
    <w:rsid w:val="00A96D45"/>
    <w:rsid w:val="00A9721E"/>
    <w:rsid w:val="00A97322"/>
    <w:rsid w:val="00AA1FCE"/>
    <w:rsid w:val="00AA2453"/>
    <w:rsid w:val="00AA4D4F"/>
    <w:rsid w:val="00AA6904"/>
    <w:rsid w:val="00AA70B8"/>
    <w:rsid w:val="00AB24EC"/>
    <w:rsid w:val="00AB479A"/>
    <w:rsid w:val="00AB6052"/>
    <w:rsid w:val="00AB7489"/>
    <w:rsid w:val="00AC0550"/>
    <w:rsid w:val="00AC19DA"/>
    <w:rsid w:val="00AC566D"/>
    <w:rsid w:val="00AD2007"/>
    <w:rsid w:val="00AE0E34"/>
    <w:rsid w:val="00AE0FB8"/>
    <w:rsid w:val="00AE35F5"/>
    <w:rsid w:val="00AE66F7"/>
    <w:rsid w:val="00AE78EA"/>
    <w:rsid w:val="00AF60B3"/>
    <w:rsid w:val="00AF7DA0"/>
    <w:rsid w:val="00B01922"/>
    <w:rsid w:val="00B027ED"/>
    <w:rsid w:val="00B06D64"/>
    <w:rsid w:val="00B078F4"/>
    <w:rsid w:val="00B1038E"/>
    <w:rsid w:val="00B15B4C"/>
    <w:rsid w:val="00B17034"/>
    <w:rsid w:val="00B27197"/>
    <w:rsid w:val="00B27E0B"/>
    <w:rsid w:val="00B306CF"/>
    <w:rsid w:val="00B32AB4"/>
    <w:rsid w:val="00B34254"/>
    <w:rsid w:val="00B40FD0"/>
    <w:rsid w:val="00B436F1"/>
    <w:rsid w:val="00B44342"/>
    <w:rsid w:val="00B47B00"/>
    <w:rsid w:val="00B50A69"/>
    <w:rsid w:val="00B53804"/>
    <w:rsid w:val="00B56A29"/>
    <w:rsid w:val="00B636E7"/>
    <w:rsid w:val="00B67658"/>
    <w:rsid w:val="00B728B3"/>
    <w:rsid w:val="00B73810"/>
    <w:rsid w:val="00B76DD3"/>
    <w:rsid w:val="00B779AE"/>
    <w:rsid w:val="00B86154"/>
    <w:rsid w:val="00B920CB"/>
    <w:rsid w:val="00B92976"/>
    <w:rsid w:val="00B929E1"/>
    <w:rsid w:val="00B94E1A"/>
    <w:rsid w:val="00B951F5"/>
    <w:rsid w:val="00B96C22"/>
    <w:rsid w:val="00BA2B44"/>
    <w:rsid w:val="00BA35FE"/>
    <w:rsid w:val="00BA46F4"/>
    <w:rsid w:val="00BA6F9F"/>
    <w:rsid w:val="00BA74C0"/>
    <w:rsid w:val="00BB1FAC"/>
    <w:rsid w:val="00BB5066"/>
    <w:rsid w:val="00BB7CBF"/>
    <w:rsid w:val="00BB7FAE"/>
    <w:rsid w:val="00BC690A"/>
    <w:rsid w:val="00BD1587"/>
    <w:rsid w:val="00BD1778"/>
    <w:rsid w:val="00BD3025"/>
    <w:rsid w:val="00BE2265"/>
    <w:rsid w:val="00BE7A5F"/>
    <w:rsid w:val="00C0019D"/>
    <w:rsid w:val="00C02E4F"/>
    <w:rsid w:val="00C04752"/>
    <w:rsid w:val="00C04756"/>
    <w:rsid w:val="00C21344"/>
    <w:rsid w:val="00C3148E"/>
    <w:rsid w:val="00C366B0"/>
    <w:rsid w:val="00C3691F"/>
    <w:rsid w:val="00C50A87"/>
    <w:rsid w:val="00C52342"/>
    <w:rsid w:val="00C547F5"/>
    <w:rsid w:val="00C5688E"/>
    <w:rsid w:val="00C64A5D"/>
    <w:rsid w:val="00C64C45"/>
    <w:rsid w:val="00C65924"/>
    <w:rsid w:val="00C65C3E"/>
    <w:rsid w:val="00C76AE3"/>
    <w:rsid w:val="00C8096F"/>
    <w:rsid w:val="00C81286"/>
    <w:rsid w:val="00C81C71"/>
    <w:rsid w:val="00C83A68"/>
    <w:rsid w:val="00C908DB"/>
    <w:rsid w:val="00C92D83"/>
    <w:rsid w:val="00C96485"/>
    <w:rsid w:val="00CA450B"/>
    <w:rsid w:val="00CA47C9"/>
    <w:rsid w:val="00CA50C8"/>
    <w:rsid w:val="00CA5520"/>
    <w:rsid w:val="00CA5823"/>
    <w:rsid w:val="00CA6B85"/>
    <w:rsid w:val="00CB0BD9"/>
    <w:rsid w:val="00CB1D0B"/>
    <w:rsid w:val="00CB293E"/>
    <w:rsid w:val="00CB7D90"/>
    <w:rsid w:val="00CC0220"/>
    <w:rsid w:val="00CC22B1"/>
    <w:rsid w:val="00CC2693"/>
    <w:rsid w:val="00CD3B7E"/>
    <w:rsid w:val="00CD635F"/>
    <w:rsid w:val="00CD6950"/>
    <w:rsid w:val="00CE3033"/>
    <w:rsid w:val="00CE6381"/>
    <w:rsid w:val="00CE7A81"/>
    <w:rsid w:val="00D00E26"/>
    <w:rsid w:val="00D01CFE"/>
    <w:rsid w:val="00D037E6"/>
    <w:rsid w:val="00D068DB"/>
    <w:rsid w:val="00D070A2"/>
    <w:rsid w:val="00D10B0E"/>
    <w:rsid w:val="00D11E81"/>
    <w:rsid w:val="00D205DA"/>
    <w:rsid w:val="00D222C5"/>
    <w:rsid w:val="00D23A47"/>
    <w:rsid w:val="00D2657D"/>
    <w:rsid w:val="00D27014"/>
    <w:rsid w:val="00D327FF"/>
    <w:rsid w:val="00D32F98"/>
    <w:rsid w:val="00D3729B"/>
    <w:rsid w:val="00D37306"/>
    <w:rsid w:val="00D4136D"/>
    <w:rsid w:val="00D41680"/>
    <w:rsid w:val="00D43FF3"/>
    <w:rsid w:val="00D47CDC"/>
    <w:rsid w:val="00D526D2"/>
    <w:rsid w:val="00D53F36"/>
    <w:rsid w:val="00D546A4"/>
    <w:rsid w:val="00D60782"/>
    <w:rsid w:val="00D61B3D"/>
    <w:rsid w:val="00D64D1B"/>
    <w:rsid w:val="00D67146"/>
    <w:rsid w:val="00D70C08"/>
    <w:rsid w:val="00D75300"/>
    <w:rsid w:val="00D768B2"/>
    <w:rsid w:val="00D76B3D"/>
    <w:rsid w:val="00D77356"/>
    <w:rsid w:val="00D82AB7"/>
    <w:rsid w:val="00D83276"/>
    <w:rsid w:val="00D857E3"/>
    <w:rsid w:val="00D86192"/>
    <w:rsid w:val="00D92F12"/>
    <w:rsid w:val="00D9544A"/>
    <w:rsid w:val="00DA659A"/>
    <w:rsid w:val="00DB1140"/>
    <w:rsid w:val="00DB6D8E"/>
    <w:rsid w:val="00DB74A2"/>
    <w:rsid w:val="00DC7B30"/>
    <w:rsid w:val="00DD0BB9"/>
    <w:rsid w:val="00DD6C63"/>
    <w:rsid w:val="00DE088E"/>
    <w:rsid w:val="00DE2DD3"/>
    <w:rsid w:val="00DE4F0D"/>
    <w:rsid w:val="00DE59CC"/>
    <w:rsid w:val="00DF1ADB"/>
    <w:rsid w:val="00DF2A41"/>
    <w:rsid w:val="00DF4D59"/>
    <w:rsid w:val="00E00698"/>
    <w:rsid w:val="00E06760"/>
    <w:rsid w:val="00E07021"/>
    <w:rsid w:val="00E070D4"/>
    <w:rsid w:val="00E13BB3"/>
    <w:rsid w:val="00E14B8B"/>
    <w:rsid w:val="00E25DFA"/>
    <w:rsid w:val="00E27E19"/>
    <w:rsid w:val="00E3141E"/>
    <w:rsid w:val="00E32EA7"/>
    <w:rsid w:val="00E33474"/>
    <w:rsid w:val="00E4723C"/>
    <w:rsid w:val="00E47D7E"/>
    <w:rsid w:val="00E50C74"/>
    <w:rsid w:val="00E53586"/>
    <w:rsid w:val="00E55125"/>
    <w:rsid w:val="00E562CB"/>
    <w:rsid w:val="00E605B6"/>
    <w:rsid w:val="00E60797"/>
    <w:rsid w:val="00E60DB3"/>
    <w:rsid w:val="00E65755"/>
    <w:rsid w:val="00E7581F"/>
    <w:rsid w:val="00E77102"/>
    <w:rsid w:val="00E80533"/>
    <w:rsid w:val="00E82F03"/>
    <w:rsid w:val="00E85749"/>
    <w:rsid w:val="00E86E23"/>
    <w:rsid w:val="00E91840"/>
    <w:rsid w:val="00E92395"/>
    <w:rsid w:val="00E94DB8"/>
    <w:rsid w:val="00E95B2D"/>
    <w:rsid w:val="00EA0F41"/>
    <w:rsid w:val="00EA1C33"/>
    <w:rsid w:val="00EA1D3E"/>
    <w:rsid w:val="00EA4735"/>
    <w:rsid w:val="00EB574B"/>
    <w:rsid w:val="00EC4CB6"/>
    <w:rsid w:val="00EC507E"/>
    <w:rsid w:val="00EC76B0"/>
    <w:rsid w:val="00EC7C18"/>
    <w:rsid w:val="00ED11A9"/>
    <w:rsid w:val="00EE39BB"/>
    <w:rsid w:val="00EE79B1"/>
    <w:rsid w:val="00EF0F7E"/>
    <w:rsid w:val="00EF3CC5"/>
    <w:rsid w:val="00EF45BE"/>
    <w:rsid w:val="00F015C3"/>
    <w:rsid w:val="00F02951"/>
    <w:rsid w:val="00F0622B"/>
    <w:rsid w:val="00F07723"/>
    <w:rsid w:val="00F07857"/>
    <w:rsid w:val="00F15228"/>
    <w:rsid w:val="00F20778"/>
    <w:rsid w:val="00F224BC"/>
    <w:rsid w:val="00F24353"/>
    <w:rsid w:val="00F27D2D"/>
    <w:rsid w:val="00F4359E"/>
    <w:rsid w:val="00F640D2"/>
    <w:rsid w:val="00F655B9"/>
    <w:rsid w:val="00F73F2A"/>
    <w:rsid w:val="00F84982"/>
    <w:rsid w:val="00F859C1"/>
    <w:rsid w:val="00F938D1"/>
    <w:rsid w:val="00F93B1A"/>
    <w:rsid w:val="00F95C62"/>
    <w:rsid w:val="00F9648B"/>
    <w:rsid w:val="00FA2CD2"/>
    <w:rsid w:val="00FB727C"/>
    <w:rsid w:val="00FC0977"/>
    <w:rsid w:val="00FC1BE6"/>
    <w:rsid w:val="00FC1E42"/>
    <w:rsid w:val="00FC3AFA"/>
    <w:rsid w:val="00FC65DB"/>
    <w:rsid w:val="00FC69EC"/>
    <w:rsid w:val="00FD116C"/>
    <w:rsid w:val="00FD162E"/>
    <w:rsid w:val="00FD7BEF"/>
    <w:rsid w:val="00FE05F7"/>
    <w:rsid w:val="00FE143F"/>
    <w:rsid w:val="00FE45D3"/>
    <w:rsid w:val="00FE6456"/>
    <w:rsid w:val="00FF0151"/>
    <w:rsid w:val="00FF03C8"/>
    <w:rsid w:val="00FF4240"/>
    <w:rsid w:val="00FF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D61428"/>
  <w15:chartTrackingRefBased/>
  <w15:docId w15:val="{79C58661-55B1-4C8A-9CEE-0AC390A3B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D5738"/>
    <w:rPr>
      <w:rFonts w:ascii="Frutiger LT Std 45 Light" w:hAnsi="Frutiger LT Std 45 Light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6741F"/>
    <w:pPr>
      <w:keepNext/>
      <w:numPr>
        <w:numId w:val="14"/>
      </w:numPr>
      <w:spacing w:before="480" w:after="120"/>
      <w:ind w:left="567" w:hanging="567"/>
      <w:outlineLvl w:val="0"/>
    </w:pPr>
    <w:rPr>
      <w:rFonts w:eastAsia="Times New Roman"/>
      <w:b/>
      <w:bCs/>
      <w:kern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6741F"/>
    <w:pPr>
      <w:keepNext/>
      <w:numPr>
        <w:ilvl w:val="1"/>
        <w:numId w:val="14"/>
      </w:numPr>
      <w:spacing w:before="480" w:after="120"/>
      <w:ind w:left="567" w:hanging="567"/>
      <w:outlineLvl w:val="1"/>
    </w:pPr>
    <w:rPr>
      <w:rFonts w:eastAsia="Times New Roman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6741F"/>
    <w:pPr>
      <w:keepNext/>
      <w:numPr>
        <w:ilvl w:val="2"/>
        <w:numId w:val="14"/>
      </w:numPr>
      <w:spacing w:before="480" w:after="120"/>
      <w:ind w:left="567" w:hanging="567"/>
      <w:outlineLvl w:val="2"/>
    </w:pPr>
    <w:rPr>
      <w:rFonts w:eastAsia="Times New Roman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43779"/>
    <w:pPr>
      <w:keepNext/>
      <w:numPr>
        <w:ilvl w:val="3"/>
        <w:numId w:val="14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443779"/>
    <w:pPr>
      <w:numPr>
        <w:ilvl w:val="4"/>
        <w:numId w:val="14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43779"/>
    <w:pPr>
      <w:numPr>
        <w:ilvl w:val="5"/>
        <w:numId w:val="14"/>
      </w:numPr>
      <w:spacing w:before="240" w:after="60"/>
      <w:outlineLvl w:val="5"/>
    </w:pPr>
    <w:rPr>
      <w:rFonts w:ascii="Calibri" w:eastAsia="Times New Roman" w:hAnsi="Calibri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43779"/>
    <w:pPr>
      <w:numPr>
        <w:ilvl w:val="6"/>
        <w:numId w:val="14"/>
      </w:num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43779"/>
    <w:pPr>
      <w:numPr>
        <w:ilvl w:val="7"/>
        <w:numId w:val="14"/>
      </w:num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43779"/>
    <w:pPr>
      <w:numPr>
        <w:ilvl w:val="8"/>
        <w:numId w:val="14"/>
      </w:numPr>
      <w:spacing w:before="240" w:after="60"/>
      <w:outlineLvl w:val="8"/>
    </w:pPr>
    <w:rPr>
      <w:rFonts w:ascii="Cambria" w:eastAsia="Times New Roman" w:hAnsi="Cambri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22A3E"/>
    <w:pPr>
      <w:tabs>
        <w:tab w:val="center" w:pos="4536"/>
        <w:tab w:val="right" w:pos="9072"/>
      </w:tabs>
      <w:spacing w:line="240" w:lineRule="atLeast"/>
    </w:pPr>
    <w:rPr>
      <w:sz w:val="17"/>
    </w:rPr>
  </w:style>
  <w:style w:type="character" w:customStyle="1" w:styleId="KopfzeileZchn">
    <w:name w:val="Kopfzeile Zchn"/>
    <w:link w:val="Kopfzeile"/>
    <w:uiPriority w:val="99"/>
    <w:rsid w:val="00622A3E"/>
    <w:rPr>
      <w:rFonts w:ascii="Frutiger LT Std 45 Light" w:hAnsi="Frutiger LT Std 45 Light"/>
      <w:sz w:val="17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622A3E"/>
    <w:pPr>
      <w:tabs>
        <w:tab w:val="center" w:pos="4536"/>
        <w:tab w:val="right" w:pos="9072"/>
      </w:tabs>
      <w:spacing w:line="240" w:lineRule="atLeast"/>
    </w:pPr>
    <w:rPr>
      <w:sz w:val="17"/>
    </w:rPr>
  </w:style>
  <w:style w:type="character" w:customStyle="1" w:styleId="FuzeileZchn">
    <w:name w:val="Fußzeile Zchn"/>
    <w:link w:val="Fuzeile"/>
    <w:uiPriority w:val="99"/>
    <w:rsid w:val="00622A3E"/>
    <w:rPr>
      <w:rFonts w:ascii="Frutiger LT Std 45 Light" w:hAnsi="Frutiger LT Std 45 Light"/>
      <w:sz w:val="17"/>
      <w:szCs w:val="22"/>
      <w:lang w:eastAsia="en-US"/>
    </w:rPr>
  </w:style>
  <w:style w:type="paragraph" w:customStyle="1" w:styleId="HDAbsender">
    <w:name w:val="HD_Absender"/>
    <w:basedOn w:val="Standard"/>
    <w:qFormat/>
    <w:rsid w:val="00B76DD3"/>
    <w:pPr>
      <w:spacing w:line="240" w:lineRule="atLeast"/>
    </w:pPr>
    <w:rPr>
      <w:sz w:val="17"/>
    </w:rPr>
  </w:style>
  <w:style w:type="character" w:styleId="Hyperlink">
    <w:name w:val="Hyperlink"/>
    <w:uiPriority w:val="99"/>
    <w:unhideWhenUsed/>
    <w:rsid w:val="00B76DD3"/>
    <w:rPr>
      <w:color w:val="0000FF"/>
      <w:u w:val="single"/>
    </w:rPr>
  </w:style>
  <w:style w:type="paragraph" w:customStyle="1" w:styleId="HDAbteilung">
    <w:name w:val="HD_Abteilung"/>
    <w:basedOn w:val="HDAbsender"/>
    <w:qFormat/>
    <w:rsid w:val="003B6EB5"/>
    <w:rPr>
      <w:b/>
      <w:sz w:val="18"/>
    </w:rPr>
  </w:style>
  <w:style w:type="paragraph" w:customStyle="1" w:styleId="HDKontaktperson">
    <w:name w:val="HD_Kontaktperson"/>
    <w:basedOn w:val="Standard"/>
    <w:qFormat/>
    <w:rsid w:val="003B6EB5"/>
    <w:pPr>
      <w:tabs>
        <w:tab w:val="left" w:pos="284"/>
      </w:tabs>
      <w:spacing w:line="240" w:lineRule="atLeast"/>
    </w:pPr>
    <w:rPr>
      <w:sz w:val="17"/>
    </w:rPr>
  </w:style>
  <w:style w:type="table" w:customStyle="1" w:styleId="Tabellengitternetz">
    <w:name w:val="Tabellengitternetz"/>
    <w:basedOn w:val="NormaleTabelle"/>
    <w:uiPriority w:val="59"/>
    <w:rsid w:val="003B6E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DEmpfaenger">
    <w:name w:val="HD_Empfaenger"/>
    <w:basedOn w:val="Standard"/>
    <w:link w:val="HDEmpfaengerZchn"/>
    <w:qFormat/>
    <w:rsid w:val="00CD3B7E"/>
  </w:style>
  <w:style w:type="paragraph" w:customStyle="1" w:styleId="HDOrtDatum">
    <w:name w:val="HD_OrtDatum"/>
    <w:basedOn w:val="Standard"/>
    <w:qFormat/>
    <w:rsid w:val="00EA0F41"/>
  </w:style>
  <w:style w:type="paragraph" w:customStyle="1" w:styleId="HDKopfzeile">
    <w:name w:val="HD_Kopfzeile"/>
    <w:basedOn w:val="Kopfzeile"/>
    <w:qFormat/>
    <w:rsid w:val="00622A3E"/>
  </w:style>
  <w:style w:type="paragraph" w:customStyle="1" w:styleId="HDFusszeile">
    <w:name w:val="HD_Fusszeile"/>
    <w:basedOn w:val="Fuzeile"/>
    <w:qFormat/>
    <w:rsid w:val="00622A3E"/>
  </w:style>
  <w:style w:type="paragraph" w:customStyle="1" w:styleId="HDBetreff">
    <w:name w:val="HD_Betreff"/>
    <w:basedOn w:val="Standard"/>
    <w:next w:val="Standard"/>
    <w:qFormat/>
    <w:rsid w:val="000A33BC"/>
    <w:rPr>
      <w:b/>
    </w:rPr>
  </w:style>
  <w:style w:type="paragraph" w:customStyle="1" w:styleId="zoawBlindzeile">
    <w:name w:val="zoawBlindzeile"/>
    <w:basedOn w:val="Standard"/>
    <w:qFormat/>
    <w:rsid w:val="00F02951"/>
    <w:pPr>
      <w:keepNext/>
      <w:keepLines/>
    </w:pPr>
    <w:rPr>
      <w:color w:val="FFFFFF"/>
      <w:sz w:val="2"/>
    </w:rPr>
  </w:style>
  <w:style w:type="paragraph" w:customStyle="1" w:styleId="HDGrussformel">
    <w:name w:val="HD_Grussformel"/>
    <w:basedOn w:val="Standard"/>
    <w:qFormat/>
    <w:rsid w:val="00F02951"/>
    <w:pPr>
      <w:keepNext/>
      <w:keepLines/>
    </w:pPr>
  </w:style>
  <w:style w:type="paragraph" w:customStyle="1" w:styleId="zOawDeliveryOption">
    <w:name w:val="zOawDeliveryOption"/>
    <w:basedOn w:val="HDEmpfaenger"/>
    <w:qFormat/>
    <w:rsid w:val="00BE2265"/>
    <w:rPr>
      <w:b/>
    </w:rPr>
  </w:style>
  <w:style w:type="paragraph" w:customStyle="1" w:styleId="zOawRecipient">
    <w:name w:val="zOawRecipient"/>
    <w:basedOn w:val="HDEmpfaenger"/>
    <w:qFormat/>
    <w:rsid w:val="00BE2265"/>
  </w:style>
  <w:style w:type="paragraph" w:customStyle="1" w:styleId="zOawDeliveryOption2">
    <w:name w:val="zOawDeliveryOption2"/>
    <w:basedOn w:val="HDEmpfaenger"/>
    <w:link w:val="zOawDeliveryOption2Zchn"/>
    <w:qFormat/>
    <w:rsid w:val="00AA4D4F"/>
    <w:pPr>
      <w:spacing w:before="60" w:after="20" w:line="200" w:lineRule="atLeast"/>
    </w:pPr>
    <w:rPr>
      <w:sz w:val="16"/>
    </w:rPr>
  </w:style>
  <w:style w:type="paragraph" w:customStyle="1" w:styleId="HDAnrede">
    <w:name w:val="HD_Anrede"/>
    <w:basedOn w:val="Standard"/>
    <w:qFormat/>
    <w:rsid w:val="000F7182"/>
  </w:style>
  <w:style w:type="paragraph" w:customStyle="1" w:styleId="HDCheckboxen">
    <w:name w:val="HD_Checkboxen"/>
    <w:basedOn w:val="Standard"/>
    <w:qFormat/>
    <w:rsid w:val="00B27E0B"/>
    <w:pPr>
      <w:numPr>
        <w:numId w:val="12"/>
      </w:numPr>
      <w:ind w:left="357" w:hanging="357"/>
    </w:pPr>
  </w:style>
  <w:style w:type="paragraph" w:styleId="Listenabsatz">
    <w:name w:val="List Paragraph"/>
    <w:basedOn w:val="Standard"/>
    <w:uiPriority w:val="34"/>
    <w:qFormat/>
    <w:rsid w:val="00B27E0B"/>
    <w:pPr>
      <w:ind w:left="708"/>
    </w:pPr>
  </w:style>
  <w:style w:type="paragraph" w:customStyle="1" w:styleId="HDAuflistung">
    <w:name w:val="HD_Auflistung"/>
    <w:basedOn w:val="Standard"/>
    <w:qFormat/>
    <w:rsid w:val="00B27E0B"/>
    <w:pPr>
      <w:numPr>
        <w:numId w:val="13"/>
      </w:numPr>
      <w:ind w:left="357" w:hanging="357"/>
    </w:pPr>
  </w:style>
  <w:style w:type="table" w:customStyle="1" w:styleId="HDTabelleunsichtbar">
    <w:name w:val="HD_Tabelle_unsichtbar"/>
    <w:basedOn w:val="NormaleTabelle"/>
    <w:uiPriority w:val="99"/>
    <w:rsid w:val="00B27E0B"/>
    <w:pPr>
      <w:spacing w:line="280" w:lineRule="atLeast"/>
    </w:pPr>
    <w:rPr>
      <w:rFonts w:ascii="Frutiger LT Std 45 Light" w:hAnsi="Frutiger LT Std 45 Light"/>
    </w:rPr>
    <w:tblPr>
      <w:tblCellMar>
        <w:left w:w="0" w:type="dxa"/>
        <w:right w:w="0" w:type="dxa"/>
      </w:tblCellMar>
    </w:tblPr>
  </w:style>
  <w:style w:type="character" w:customStyle="1" w:styleId="berschrift1Zchn">
    <w:name w:val="Überschrift 1 Zchn"/>
    <w:link w:val="berschrift1"/>
    <w:uiPriority w:val="9"/>
    <w:rsid w:val="0086741F"/>
    <w:rPr>
      <w:rFonts w:ascii="Frutiger LT Std 45 Light" w:eastAsia="Times New Roman" w:hAnsi="Frutiger LT Std 45 Light"/>
      <w:b/>
      <w:bCs/>
      <w:kern w:val="32"/>
      <w:szCs w:val="32"/>
      <w:lang w:eastAsia="en-US"/>
    </w:rPr>
  </w:style>
  <w:style w:type="character" w:customStyle="1" w:styleId="berschrift2Zchn">
    <w:name w:val="Überschrift 2 Zchn"/>
    <w:link w:val="berschrift2"/>
    <w:uiPriority w:val="9"/>
    <w:rsid w:val="0086741F"/>
    <w:rPr>
      <w:rFonts w:ascii="Frutiger LT Std 45 Light" w:eastAsia="Times New Roman" w:hAnsi="Frutiger LT Std 45 Light"/>
      <w:b/>
      <w:bCs/>
      <w:iCs/>
      <w:szCs w:val="28"/>
      <w:lang w:eastAsia="en-US"/>
    </w:rPr>
  </w:style>
  <w:style w:type="character" w:customStyle="1" w:styleId="berschrift3Zchn">
    <w:name w:val="Überschrift 3 Zchn"/>
    <w:link w:val="berschrift3"/>
    <w:uiPriority w:val="9"/>
    <w:rsid w:val="0086741F"/>
    <w:rPr>
      <w:rFonts w:ascii="Frutiger LT Std 45 Light" w:eastAsia="Times New Roman" w:hAnsi="Frutiger LT Std 45 Light"/>
      <w:b/>
      <w:bCs/>
      <w:szCs w:val="26"/>
      <w:lang w:eastAsia="en-US"/>
    </w:rPr>
  </w:style>
  <w:style w:type="character" w:customStyle="1" w:styleId="berschrift4Zchn">
    <w:name w:val="Überschrift 4 Zchn"/>
    <w:link w:val="berschrift4"/>
    <w:uiPriority w:val="9"/>
    <w:rsid w:val="00443779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erschrift5Zchn">
    <w:name w:val="Überschrift 5 Zchn"/>
    <w:link w:val="berschrift5"/>
    <w:uiPriority w:val="9"/>
    <w:rsid w:val="00443779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443779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443779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443779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443779"/>
    <w:rPr>
      <w:rFonts w:ascii="Cambria" w:eastAsia="Times New Roman" w:hAnsi="Cambria" w:cs="Times New Roman"/>
      <w:sz w:val="22"/>
      <w:szCs w:val="22"/>
      <w:lang w:eastAsia="en-US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462F4"/>
    <w:pPr>
      <w:keepLines/>
      <w:numPr>
        <w:numId w:val="0"/>
      </w:numPr>
      <w:spacing w:line="276" w:lineRule="auto"/>
      <w:outlineLvl w:val="9"/>
    </w:pPr>
    <w:rPr>
      <w:rFonts w:ascii="Cambria" w:hAnsi="Cambria"/>
      <w:color w:val="365F91"/>
      <w:kern w:val="0"/>
      <w:sz w:val="28"/>
      <w:szCs w:val="28"/>
      <w:lang w:val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9462F4"/>
    <w:pPr>
      <w:tabs>
        <w:tab w:val="left" w:pos="567"/>
        <w:tab w:val="right" w:pos="8505"/>
      </w:tabs>
    </w:pPr>
  </w:style>
  <w:style w:type="paragraph" w:styleId="Verzeichnis2">
    <w:name w:val="toc 2"/>
    <w:basedOn w:val="Standard"/>
    <w:next w:val="Standard"/>
    <w:autoRedefine/>
    <w:uiPriority w:val="39"/>
    <w:unhideWhenUsed/>
    <w:rsid w:val="009462F4"/>
    <w:pPr>
      <w:tabs>
        <w:tab w:val="left" w:pos="567"/>
        <w:tab w:val="right" w:pos="8505"/>
      </w:tabs>
    </w:pPr>
  </w:style>
  <w:style w:type="paragraph" w:styleId="Verzeichnis3">
    <w:name w:val="toc 3"/>
    <w:basedOn w:val="Standard"/>
    <w:next w:val="Standard"/>
    <w:autoRedefine/>
    <w:uiPriority w:val="39"/>
    <w:unhideWhenUsed/>
    <w:rsid w:val="009462F4"/>
    <w:pPr>
      <w:tabs>
        <w:tab w:val="left" w:pos="567"/>
        <w:tab w:val="right" w:pos="8505"/>
      </w:tabs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9462F4"/>
  </w:style>
  <w:style w:type="paragraph" w:customStyle="1" w:styleId="HDGrussformelklein">
    <w:name w:val="HD_Grussformel_klein"/>
    <w:basedOn w:val="HDGrussformel"/>
    <w:qFormat/>
    <w:rsid w:val="00C50A87"/>
    <w:rPr>
      <w:sz w:val="17"/>
    </w:rPr>
  </w:style>
  <w:style w:type="character" w:styleId="Platzhaltertext">
    <w:name w:val="Placeholder Text"/>
    <w:basedOn w:val="Absatz-Standardschriftart"/>
    <w:uiPriority w:val="99"/>
    <w:rsid w:val="003C2ED6"/>
    <w:rPr>
      <w:vanish/>
      <w:color w:val="808080"/>
      <w:lang w:val="de-CH"/>
    </w:rPr>
  </w:style>
  <w:style w:type="character" w:customStyle="1" w:styleId="HDEmpfaengerZchn">
    <w:name w:val="HD_Empfaenger Zchn"/>
    <w:basedOn w:val="Absatz-Standardschriftart"/>
    <w:link w:val="HDEmpfaenger"/>
    <w:rsid w:val="004E5ACA"/>
    <w:rPr>
      <w:rFonts w:ascii="Frutiger LT Std 45 Light" w:hAnsi="Frutiger LT Std 45 Light"/>
      <w:sz w:val="22"/>
      <w:szCs w:val="22"/>
      <w:lang w:val="de-CH" w:eastAsia="en-US"/>
    </w:rPr>
  </w:style>
  <w:style w:type="character" w:customStyle="1" w:styleId="zOawDeliveryOption2Zchn">
    <w:name w:val="zOawDeliveryOption2 Zchn"/>
    <w:basedOn w:val="HDEmpfaengerZchn"/>
    <w:link w:val="zOawDeliveryOption2"/>
    <w:rsid w:val="004E5ACA"/>
    <w:rPr>
      <w:rFonts w:ascii="Frutiger LT Std 45 Light" w:hAnsi="Frutiger LT Std 45 Light"/>
      <w:sz w:val="16"/>
      <w:szCs w:val="22"/>
      <w:lang w:val="de-CH" w:eastAsia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B67D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B67D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de-CH" w:eastAsia="en-US"/>
    </w:rPr>
  </w:style>
  <w:style w:type="table" w:styleId="Tabellenraster">
    <w:name w:val="Table Grid"/>
    <w:basedOn w:val="NormaleTabelle"/>
    <w:uiPriority w:val="59"/>
    <w:rsid w:val="003D57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pt">
    <w:name w:val="1pt"/>
    <w:basedOn w:val="Standard"/>
    <w:rsid w:val="003D5738"/>
    <w:rPr>
      <w:sz w:val="2"/>
    </w:rPr>
  </w:style>
  <w:style w:type="paragraph" w:customStyle="1" w:styleId="bodystandard">
    <w:name w:val="bodystandard"/>
    <w:basedOn w:val="Standard"/>
    <w:rsid w:val="00A25A4B"/>
  </w:style>
  <w:style w:type="paragraph" w:customStyle="1" w:styleId="bodystandardbold">
    <w:name w:val="bodystandardbold"/>
    <w:basedOn w:val="Standard"/>
    <w:rsid w:val="00A25A4B"/>
    <w:rPr>
      <w:b/>
    </w:rPr>
  </w:style>
  <w:style w:type="paragraph" w:customStyle="1" w:styleId="bodyenclosures">
    <w:name w:val="bodyenclosures"/>
    <w:basedOn w:val="Standard"/>
    <w:rsid w:val="004F5968"/>
    <w:pPr>
      <w:keepNext/>
      <w:keepLines/>
    </w:pPr>
    <w:rPr>
      <w:sz w:val="17"/>
    </w:rPr>
  </w:style>
  <w:style w:type="paragraph" w:customStyle="1" w:styleId="bodyenclosuresstandard">
    <w:name w:val="bodyenclosuresstandard"/>
    <w:basedOn w:val="Standard"/>
    <w:rsid w:val="004F5968"/>
    <w:pPr>
      <w:keepNext/>
      <w:keepLines/>
    </w:pPr>
  </w:style>
  <w:style w:type="paragraph" w:customStyle="1" w:styleId="bodydeliveryoptionsmall">
    <w:name w:val="bodydeliveryoptionsmall"/>
    <w:basedOn w:val="Standard"/>
    <w:rsid w:val="00986FCE"/>
    <w:rPr>
      <w:sz w:val="16"/>
    </w:rPr>
  </w:style>
  <w:style w:type="paragraph" w:customStyle="1" w:styleId="bodycontactblock">
    <w:name w:val="bodycontactblock"/>
    <w:basedOn w:val="Standard"/>
    <w:rsid w:val="005D041C"/>
    <w:pPr>
      <w:spacing w:line="240" w:lineRule="atLeast"/>
    </w:pPr>
    <w:rPr>
      <w:sz w:val="17"/>
    </w:rPr>
  </w:style>
  <w:style w:type="paragraph" w:customStyle="1" w:styleId="1ptenclosures">
    <w:name w:val="1ptenclosures"/>
    <w:basedOn w:val="Standard"/>
    <w:rsid w:val="000B5F44"/>
    <w:pPr>
      <w:keepNext/>
      <w:keepLines/>
    </w:pPr>
    <w:rPr>
      <w:sz w:val="2"/>
    </w:rPr>
  </w:style>
  <w:style w:type="paragraph" w:customStyle="1" w:styleId="bodycontactblockbold">
    <w:name w:val="bodycontactblockbold"/>
    <w:basedOn w:val="Standard"/>
    <w:rsid w:val="00D60782"/>
    <w:pPr>
      <w:spacing w:line="240" w:lineRule="atLeast"/>
    </w:pPr>
    <w:rPr>
      <w:b/>
      <w:sz w:val="17"/>
    </w:rPr>
  </w:style>
  <w:style w:type="paragraph" w:customStyle="1" w:styleId="headerlogo">
    <w:name w:val="headerlogo"/>
    <w:basedOn w:val="Kopfzeile"/>
    <w:rsid w:val="00CC022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footnotes" Target="footnotes.xml"/><Relationship Id="rId26" Type="http://schemas.openxmlformats.org/officeDocument/2006/relationships/hyperlink" Target="http://www.lutzenberg.ch/baupublikationen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webSettings" Target="webSettings.xm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settings" Target="settings.xml"/><Relationship Id="rId20" Type="http://schemas.openxmlformats.org/officeDocument/2006/relationships/header" Target="header1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styles" Target="styles.xml"/><Relationship Id="rId23" Type="http://schemas.openxmlformats.org/officeDocument/2006/relationships/footer" Target="footer2.xml"/><Relationship Id="rId28" Type="http://schemas.openxmlformats.org/officeDocument/2006/relationships/footer" Target="footer4.xml"/><Relationship Id="rId10" Type="http://schemas.openxmlformats.org/officeDocument/2006/relationships/customXml" Target="../customXml/item10.xml"/><Relationship Id="rId19" Type="http://schemas.openxmlformats.org/officeDocument/2006/relationships/endnotes" Target="endnotes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numbering" Target="numbering.xml"/><Relationship Id="rId22" Type="http://schemas.openxmlformats.org/officeDocument/2006/relationships/footer" Target="footer1.xml"/><Relationship Id="rId27" Type="http://schemas.openxmlformats.org/officeDocument/2006/relationships/header" Target="header4.xml"/><Relationship Id="rId30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26DBB8-6890-4E73-83D6-8DD42D7631A5}"/>
      </w:docPartPr>
      <w:docPartBody>
        <w:p w:rsidR="002A77A9" w:rsidRDefault="008B4D9A">
          <w:r w:rsidRPr="00D53F3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3D872472C2A49B8A07ADACDE180CD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AF6F95-FA60-4E6D-8205-C7805F83DAC4}"/>
      </w:docPartPr>
      <w:docPartBody>
        <w:p w:rsidR="009C75B4" w:rsidRDefault="008B4D9A" w:rsidP="009C75B4">
          <w:pPr>
            <w:pStyle w:val="B3D872472C2A49B8A07ADACDE180CD9E"/>
          </w:pPr>
          <w:r w:rsidRPr="00D53F3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C1B9B1151E3446A8270150934FE1A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D5BDA3-C07C-40B9-880B-8B2EB8FC3A95}"/>
      </w:docPartPr>
      <w:docPartBody>
        <w:p w:rsidR="00237490" w:rsidRDefault="008B4D9A" w:rsidP="00AB7489">
          <w:pPr>
            <w:pStyle w:val="1C1B9B1151E3446A8270150934FE1AB1"/>
          </w:pPr>
          <w:r w:rsidRPr="00D53F3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195F188A8E44DB9BA53A3C400421D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6B1899-117A-48F5-BBA6-1D3A8F50B442}"/>
      </w:docPartPr>
      <w:docPartBody>
        <w:p w:rsidR="008B4D9A" w:rsidRDefault="002030AC">
          <w:r w:rsidRPr="00417858">
            <w:rPr>
              <w:rStyle w:val="Platzhaltertext"/>
            </w:rPr>
            <w:t>​</w:t>
          </w:r>
        </w:p>
      </w:docPartBody>
    </w:docPart>
    <w:docPart>
      <w:docPartPr>
        <w:name w:val="D9241813D9D34174BF4F4231FBD79C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61EEED-AEEF-4A15-82C4-E742998E0DB6}"/>
      </w:docPartPr>
      <w:docPartBody>
        <w:p w:rsidR="008B4D9A" w:rsidRDefault="002030AC">
          <w:r w:rsidRPr="00417858">
            <w:rPr>
              <w:rStyle w:val="Platzhaltertext"/>
            </w:rPr>
            <w:t>StmCMIBaudossier.Bauetappen.AmtlicheBaudossiernummer</w:t>
          </w:r>
        </w:p>
      </w:docPartBody>
    </w:docPart>
    <w:docPart>
      <w:docPartPr>
        <w:name w:val="51181FEEEA504129A8EF4FE9C017CA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8D86BE-B518-4C4B-9A1B-6B3C626D414C}"/>
      </w:docPartPr>
      <w:docPartBody>
        <w:p w:rsidR="008B4D9A" w:rsidRDefault="002030AC">
          <w:r w:rsidRPr="00417858">
            <w:rPr>
              <w:rStyle w:val="Platzhaltertext"/>
            </w:rPr>
            <w:t>StmCMIBaudossier.Alle_Gesuchsteller_Zeile</w:t>
          </w:r>
        </w:p>
      </w:docPartBody>
    </w:docPart>
    <w:docPart>
      <w:docPartPr>
        <w:name w:val="7CC3308F15C24F48AE3BC139BC01DF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AC883F-6BDC-4B9F-9303-D5CD59942D12}"/>
      </w:docPartPr>
      <w:docPartBody>
        <w:p w:rsidR="008B4D9A" w:rsidRDefault="002030AC">
          <w:r w:rsidRPr="00417858">
            <w:rPr>
              <w:rStyle w:val="Platzhaltertext"/>
            </w:rPr>
            <w:t>StmCMIBaudossier.Alle_Grundeigentuemer_Zeile</w:t>
          </w:r>
        </w:p>
      </w:docPartBody>
    </w:docPart>
    <w:docPart>
      <w:docPartPr>
        <w:name w:val="C0A758279C4740138230EBFCA23C42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47C341-7BA5-42CA-9934-1A8018F03102}"/>
      </w:docPartPr>
      <w:docPartBody>
        <w:p w:rsidR="008B4D9A" w:rsidRDefault="002030AC">
          <w:r w:rsidRPr="00417858">
            <w:rPr>
              <w:rStyle w:val="Platzhaltertext"/>
            </w:rPr>
            <w:t>StmCMIBaudossier.Titel</w:t>
          </w:r>
        </w:p>
      </w:docPartBody>
    </w:docPart>
    <w:docPart>
      <w:docPartPr>
        <w:name w:val="643D5DBCAA214F3E95A25ADC1E6363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648B0B-ED63-45F0-B54A-8CC1A55A4F7E}"/>
      </w:docPartPr>
      <w:docPartBody>
        <w:p w:rsidR="008B4D9A" w:rsidRDefault="002030AC">
          <w:r w:rsidRPr="00417858">
            <w:rPr>
              <w:rStyle w:val="Platzhaltertext"/>
            </w:rPr>
            <w:t>StmCMIBaudossier.Bauetappen.Standort</w:t>
          </w:r>
        </w:p>
      </w:docPartBody>
    </w:docPart>
    <w:docPart>
      <w:docPartPr>
        <w:name w:val="028AAF95BEC141BAA12E1F50721D96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6DC384-E5D6-4259-BAD7-5FB5C034C198}"/>
      </w:docPartPr>
      <w:docPartBody>
        <w:p w:rsidR="008B4D9A" w:rsidRDefault="002030AC">
          <w:r w:rsidRPr="00417858">
            <w:rPr>
              <w:rStyle w:val="Platzhaltertext"/>
            </w:rPr>
            <w:t>StmCMIBaudossier.Bauetappen.StandardParzelle</w:t>
          </w:r>
        </w:p>
      </w:docPartBody>
    </w:docPart>
    <w:docPart>
      <w:docPartPr>
        <w:name w:val="5EF0EBDA8B064B819EEF1315C35903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69CC7C-6D25-4386-85BF-C6A791548BB5}"/>
      </w:docPartPr>
      <w:docPartBody>
        <w:p w:rsidR="008B4D9A" w:rsidRDefault="002030AC">
          <w:r w:rsidRPr="00417858">
            <w:rPr>
              <w:rStyle w:val="Platzhaltertext"/>
            </w:rPr>
            <w:t>StmCMIBaudossier.Bauetappen.AmtlGebaeudenummer</w:t>
          </w:r>
        </w:p>
      </w:docPartBody>
    </w:docPart>
    <w:docPart>
      <w:docPartPr>
        <w:name w:val="A74D8346551C4FB1B6C9C208FE4A57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E519F4-C606-4C65-AFE6-B2C973559907}"/>
      </w:docPartPr>
      <w:docPartBody>
        <w:p w:rsidR="008B4D9A" w:rsidRDefault="002030AC">
          <w:r w:rsidRPr="00417858">
            <w:rPr>
              <w:rStyle w:val="Platzhaltertext"/>
            </w:rPr>
            <w:t>StmCMIBaudossier.Bauetappen.ZonenKuerzel</w:t>
          </w:r>
        </w:p>
      </w:docPartBody>
    </w:docPart>
    <w:docPart>
      <w:docPartPr>
        <w:name w:val="1AA61353322A4E1D98B9F1C1A4CBE1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3A7382-2FC4-4F02-8D97-84831AB02E48}"/>
      </w:docPartPr>
      <w:docPartBody>
        <w:p w:rsidR="008B4D9A" w:rsidRDefault="002030AC">
          <w:r w:rsidRPr="00417858">
            <w:rPr>
              <w:rStyle w:val="Platzhaltertext"/>
            </w:rPr>
            <w:t>​</w:t>
          </w:r>
        </w:p>
      </w:docPartBody>
    </w:docPart>
    <w:docPart>
      <w:docPartPr>
        <w:name w:val="AABE9293CF6C43C8B0B0DF09C36293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F7CB8D-0E29-4EF8-80C9-02926B9A4915}"/>
      </w:docPartPr>
      <w:docPartBody>
        <w:p w:rsidR="008B4D9A" w:rsidRDefault="002030AC">
          <w:r w:rsidRPr="00417858">
            <w:rPr>
              <w:rStyle w:val="Platzhaltertext"/>
            </w:rPr>
            <w:t>​</w:t>
          </w:r>
        </w:p>
      </w:docPartBody>
    </w:docPart>
    <w:docPart>
      <w:docPartPr>
        <w:name w:val="398B695285CB47D1A01594FA7EF38F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3B5CD5-19DD-474E-BFA5-BC3C06583CDB}"/>
      </w:docPartPr>
      <w:docPartBody>
        <w:p w:rsidR="008B4D9A" w:rsidRDefault="002030AC">
          <w:r w:rsidRPr="00417858">
            <w:rPr>
              <w:rStyle w:val="Platzhaltertext"/>
            </w:rPr>
            <w:t>​</w:t>
          </w:r>
        </w:p>
      </w:docPartBody>
    </w:docPart>
    <w:docPart>
      <w:docPartPr>
        <w:name w:val="A3FA585F5E434A1E846D7340080530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99B9E8-0755-4D11-BD63-1C4124374F56}"/>
      </w:docPartPr>
      <w:docPartBody>
        <w:p w:rsidR="008B4D9A" w:rsidRDefault="002030AC">
          <w:r w:rsidRPr="00417858">
            <w:rPr>
              <w:rStyle w:val="Platzhaltertext"/>
            </w:rPr>
            <w:t>​</w:t>
          </w:r>
        </w:p>
      </w:docPartBody>
    </w:docPart>
    <w:docPart>
      <w:docPartPr>
        <w:name w:val="F8F2A86806284D6B888A36E1DF31DC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6E2B7E-9444-474C-BCC6-F186C4535792}"/>
      </w:docPartPr>
      <w:docPartBody>
        <w:p w:rsidR="008B4D9A" w:rsidRDefault="002030AC">
          <w:r w:rsidRPr="00417858">
            <w:rPr>
              <w:rStyle w:val="Platzhaltertext"/>
            </w:rPr>
            <w:t>​</w:t>
          </w:r>
        </w:p>
      </w:docPartBody>
    </w:docPart>
    <w:docPart>
      <w:docPartPr>
        <w:name w:val="08363BE53FFC4FA688F4FECA28C655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F0E10F-D4E3-4DF3-9BBE-F3F10856C378}"/>
      </w:docPartPr>
      <w:docPartBody>
        <w:p w:rsidR="008B4D9A" w:rsidRDefault="002030AC">
          <w:r w:rsidRPr="00417858">
            <w:rPr>
              <w:rStyle w:val="Platzhaltertext"/>
            </w:rPr>
            <w:t>​</w:t>
          </w:r>
        </w:p>
      </w:docPartBody>
    </w:docPart>
    <w:docPart>
      <w:docPartPr>
        <w:name w:val="34D8DA05F9F049E286A525866DD428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104CC3-0DB9-4EB3-828A-E569537F45CF}"/>
      </w:docPartPr>
      <w:docPartBody>
        <w:p w:rsidR="008B4D9A" w:rsidRDefault="002030AC">
          <w:r w:rsidRPr="00417858">
            <w:rPr>
              <w:rStyle w:val="Platzhaltertext"/>
            </w:rPr>
            <w:t>​</w:t>
          </w:r>
        </w:p>
      </w:docPartBody>
    </w:docPart>
    <w:docPart>
      <w:docPartPr>
        <w:name w:val="CC571B57CDAD4F0694D40C36821440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612F50-20F1-4A9F-9093-B668E34C6FE9}"/>
      </w:docPartPr>
      <w:docPartBody>
        <w:p w:rsidR="008B4D9A" w:rsidRDefault="002030AC">
          <w:r w:rsidRPr="00417858">
            <w:rPr>
              <w:rStyle w:val="Platzhaltertext"/>
            </w:rPr>
            <w:t>​</w:t>
          </w:r>
        </w:p>
      </w:docPartBody>
    </w:docPart>
    <w:docPart>
      <w:docPartPr>
        <w:name w:val="2FBFB0EAE76C4DA2B2C60F75A8716A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EC88E7-5956-4619-A44B-9240BB74ACBD}"/>
      </w:docPartPr>
      <w:docPartBody>
        <w:p w:rsidR="008B4D9A" w:rsidRDefault="002030AC">
          <w:r w:rsidRPr="00417858">
            <w:rPr>
              <w:rStyle w:val="Platzhaltertext"/>
            </w:rPr>
            <w:t>​</w:t>
          </w:r>
        </w:p>
      </w:docPartBody>
    </w:docPart>
    <w:docPart>
      <w:docPartPr>
        <w:name w:val="162885452F0248138AA920A9FE193D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1191C5-0B65-4102-93B0-B59F0DE393FC}"/>
      </w:docPartPr>
      <w:docPartBody>
        <w:p w:rsidR="008B4D9A" w:rsidRDefault="002030AC">
          <w:r w:rsidRPr="00417858">
            <w:rPr>
              <w:rStyle w:val="Platzhaltertext"/>
            </w:rPr>
            <w:t>​</w:t>
          </w:r>
        </w:p>
      </w:docPartBody>
    </w:docPart>
    <w:docPart>
      <w:docPartPr>
        <w:name w:val="ADA1EEDE0B6F4970AAEC087308DB40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F2394C-2E08-4DBC-AC62-536A078B4D1B}"/>
      </w:docPartPr>
      <w:docPartBody>
        <w:p w:rsidR="008B4D9A" w:rsidRDefault="002030AC">
          <w:r w:rsidRPr="00417858">
            <w:rPr>
              <w:rStyle w:val="Platzhaltertext"/>
            </w:rPr>
            <w:t>[Klicken Sie hier, um Text einzugeben.]</w:t>
          </w:r>
        </w:p>
      </w:docPartBody>
    </w:docPart>
    <w:docPart>
      <w:docPartPr>
        <w:name w:val="9ADF8E9C80F9497FAB7D065C82CA49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99D97D-C101-4FE1-BDCF-1C9FF972BB71}"/>
      </w:docPartPr>
      <w:docPartBody>
        <w:p w:rsidR="008B4D9A" w:rsidRDefault="002030AC">
          <w:r w:rsidRPr="00417858">
            <w:rPr>
              <w:rStyle w:val="Platzhaltertext"/>
            </w:rPr>
            <w:t>​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LT Std 45 Light">
    <w:panose1 w:val="020B04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283"/>
    <w:rsid w:val="0000632A"/>
    <w:rsid w:val="000710D5"/>
    <w:rsid w:val="000C7359"/>
    <w:rsid w:val="000D4BF1"/>
    <w:rsid w:val="000E5A01"/>
    <w:rsid w:val="00102B87"/>
    <w:rsid w:val="00153D65"/>
    <w:rsid w:val="001B4283"/>
    <w:rsid w:val="002030AC"/>
    <w:rsid w:val="0020475C"/>
    <w:rsid w:val="002060C0"/>
    <w:rsid w:val="00213959"/>
    <w:rsid w:val="00216056"/>
    <w:rsid w:val="00231C05"/>
    <w:rsid w:val="00234688"/>
    <w:rsid w:val="00237490"/>
    <w:rsid w:val="0028161E"/>
    <w:rsid w:val="002A77A9"/>
    <w:rsid w:val="00333947"/>
    <w:rsid w:val="00346CAA"/>
    <w:rsid w:val="00371797"/>
    <w:rsid w:val="00381163"/>
    <w:rsid w:val="00383D27"/>
    <w:rsid w:val="003973DE"/>
    <w:rsid w:val="003A3F7D"/>
    <w:rsid w:val="003A7263"/>
    <w:rsid w:val="003D56BA"/>
    <w:rsid w:val="0045148B"/>
    <w:rsid w:val="004A35A1"/>
    <w:rsid w:val="004D41A7"/>
    <w:rsid w:val="004E3F48"/>
    <w:rsid w:val="004F1D27"/>
    <w:rsid w:val="00522958"/>
    <w:rsid w:val="0055086C"/>
    <w:rsid w:val="00585C42"/>
    <w:rsid w:val="005A1061"/>
    <w:rsid w:val="005A4FC9"/>
    <w:rsid w:val="005F3413"/>
    <w:rsid w:val="00611C59"/>
    <w:rsid w:val="006342FA"/>
    <w:rsid w:val="006353FA"/>
    <w:rsid w:val="0067045C"/>
    <w:rsid w:val="00685515"/>
    <w:rsid w:val="006B335E"/>
    <w:rsid w:val="006C16E2"/>
    <w:rsid w:val="006D18C6"/>
    <w:rsid w:val="006E6953"/>
    <w:rsid w:val="00702C43"/>
    <w:rsid w:val="00780CBE"/>
    <w:rsid w:val="007E5160"/>
    <w:rsid w:val="008157A7"/>
    <w:rsid w:val="00875905"/>
    <w:rsid w:val="0088666E"/>
    <w:rsid w:val="008B4C49"/>
    <w:rsid w:val="008B4D9A"/>
    <w:rsid w:val="0093099C"/>
    <w:rsid w:val="00932E4F"/>
    <w:rsid w:val="009550EA"/>
    <w:rsid w:val="009647F7"/>
    <w:rsid w:val="00964E20"/>
    <w:rsid w:val="0097471C"/>
    <w:rsid w:val="009816E9"/>
    <w:rsid w:val="00983B6E"/>
    <w:rsid w:val="00986542"/>
    <w:rsid w:val="009A4F11"/>
    <w:rsid w:val="009C75B4"/>
    <w:rsid w:val="009E58F6"/>
    <w:rsid w:val="00A012D6"/>
    <w:rsid w:val="00A47E81"/>
    <w:rsid w:val="00A7428B"/>
    <w:rsid w:val="00AB7489"/>
    <w:rsid w:val="00AE7637"/>
    <w:rsid w:val="00B436F1"/>
    <w:rsid w:val="00B53804"/>
    <w:rsid w:val="00B67658"/>
    <w:rsid w:val="00B96A82"/>
    <w:rsid w:val="00BB03BB"/>
    <w:rsid w:val="00C02E4F"/>
    <w:rsid w:val="00C64A5D"/>
    <w:rsid w:val="00C65924"/>
    <w:rsid w:val="00D26580"/>
    <w:rsid w:val="00D27014"/>
    <w:rsid w:val="00D60A61"/>
    <w:rsid w:val="00D857E3"/>
    <w:rsid w:val="00DD0BB9"/>
    <w:rsid w:val="00DF1ADB"/>
    <w:rsid w:val="00E36A26"/>
    <w:rsid w:val="00E602D2"/>
    <w:rsid w:val="00E80533"/>
    <w:rsid w:val="00EA1B21"/>
    <w:rsid w:val="00EE0202"/>
    <w:rsid w:val="00EE3A55"/>
    <w:rsid w:val="00F05220"/>
    <w:rsid w:val="00F313EF"/>
    <w:rsid w:val="00F6416F"/>
    <w:rsid w:val="00F938D1"/>
    <w:rsid w:val="00FB3538"/>
    <w:rsid w:val="00FF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rsid w:val="002030AC"/>
    <w:rPr>
      <w:vanish/>
      <w:color w:val="808080"/>
      <w:lang w:val="de-CH"/>
    </w:rPr>
  </w:style>
  <w:style w:type="paragraph" w:customStyle="1" w:styleId="B3D872472C2A49B8A07ADACDE180CD9E">
    <w:name w:val="B3D872472C2A49B8A07ADACDE180CD9E"/>
    <w:rsid w:val="009C75B4"/>
  </w:style>
  <w:style w:type="paragraph" w:customStyle="1" w:styleId="1C1B9B1151E3446A8270150934FE1AB1">
    <w:name w:val="1C1B9B1151E3446A8270150934FE1AB1"/>
    <w:rsid w:val="00AB74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  <wetp:taskpane dockstate="right" visibility="0" width="350" row="5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076CC6AB-DEBC-4BC1-A4C8-D9523EDCBA61}">
  <we:reference id="e765dd0b-6697-44aa-9025-1ce65686c598" version="3.7.0.0" store="EXCatalog" storeType="excatalog"/>
  <we:alternateReferences>
    <we:reference id="WA104380519" version="3.7.0.0" store="de-DE" storeType="omex"/>
  </we:alternateReferences>
  <we:properties>
    <we:property name="Office.AutoShowTaskpaneWithDocument" value="true"/>
  </we:properties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4914F746-05A7-4813-9425-1C360B80DB6A}">
  <we:reference id="444c804e-8891-41f9-b246-f6dac759fca9" version="3.7.0.0" store="EXCatalog" storeType="excatalog"/>
  <we:alternateReferences>
    <we:reference id="WA104380518" version="3.7.0.0" store="de-DE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4BFA214B9880448BC08FD6674CE2A0" ma:contentTypeVersion="4" ma:contentTypeDescription="Ein neues Dokument erstellen." ma:contentTypeScope="" ma:versionID="b1cf09fdcd5b709458ba0ce3132aac53">
  <xsd:schema xmlns:xsd="http://www.w3.org/2001/XMLSchema" xmlns:xs="http://www.w3.org/2001/XMLSchema" xmlns:p="http://schemas.microsoft.com/office/2006/metadata/properties" xmlns:ns2="84b9456f-9656-4d66-8ad0-83cad5c6c2d2" targetNamespace="http://schemas.microsoft.com/office/2006/metadata/properties" ma:root="true" ma:fieldsID="b4e5b7e3915b5c4ec19b5b74c784756c" ns2:_="">
    <xsd:import namespace="84b9456f-9656-4d66-8ad0-83cad5c6c2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b9456f-9656-4d66-8ad0-83cad5c6c2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10.xml><?xml version="1.0" encoding="utf-8"?>
<officeatwork xmlns="http://schemas.officeatwork.com/Document">eNp7v3u/jUt+cmlual6JnU1wfk5pSWZ+nmeKnY0+MscnMS+9NDE91c7IwNTURh/OtQnLTC0HqoVQAUCh4NSc1GSgUfooHLgVAFOAKK8=</officeatwork>
</file>

<file path=customXml/item11.xml><?xml version="1.0" encoding="utf-8"?>
<templateReference xmlns="http://schema.officeatwork.com/2022/templateReference">
  <reference>officeatworkDocumentPart: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</reference>
</templateReference>
</file>

<file path=customXml/item1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13.xml><?xml version="1.0" encoding="utf-8"?>
<DataRequest xmlns="http://schemas.officeatwork.com/DataRequest/cmi">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</DataRequest>
</file>

<file path=customXml/item2.xml><?xml version="1.0" encoding="utf-8"?>
<officeatwork xmlns="http://schemas.officeatwork.com/Formulas">eNp7v3u/jVt+UW5pTmKxgr4dAD33Bnw=</officeatwork>
</file>

<file path=customXml/item3.xml><?xml version="1.0" encoding="utf-8"?>
<evaluation xmlns="http://schema.officeatwork365.com/2015/evaluation">
  <parameters>officeatworkDocumentPart: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</parameters>
</evaluation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5.xml><?xml version="1.0" encoding="utf-8"?>
<officeatwork xmlns="http://schemas.officeatwork.com/MasterProperties">eNq9kk0KwjAQha9SeoE2qdoKWhBLoQutUDxAqGMNxKQkE8GzufBIXsHgH2gFV3b1mDdv5tu8y+k8WTCDoFdataDxWAGatOt5RbZke5j6c8FBYmU5gu/NauQHZ26ZMG6sQECNsMmVLi22Fp+bj4ccOojX/4o3kqHVQNxVzkFszEO9e2BdZH5KwzAilCQkpuOIjkcRHSbxYBLcgulD3WHwTvlNpX1S50oiq9GZRsk+waVumOSGIe+XO7O4U/ovxKDbsKDT4m+eSa8reQJz</officeatwork>
</file>

<file path=customXml/item6.xml><?xml version="1.0" encoding="utf-8"?>
<dataConnections xmlns="http://schema.officeatwork365.com/2015/dataConnections">
  <definitions>officeatworkDocumentPart: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</definitions>
</dataConnections>
</file>

<file path=customXml/item7.xml><?xml version="1.0" encoding="utf-8"?>
<smartTemplate xmlns="http://schema.officeatwork.com/2026/smarttemplate">
  <data>officeatworkDocumentPart: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</data>
</smartTemplate>
</file>

<file path=customXml/item8.xml><?xml version="1.0" encoding="utf-8"?>
<designSettings xmlns="http://schema.officeatwork365.com/2015/designSettings">
  <settings>officeatworkDocumentPart: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</settings>
</designSettings>
</file>

<file path=customXml/item9.xml><?xml version="1.0" encoding="utf-8"?>
<cmi:CmiCustom xmlns:cmi="http://cmiag.ch/CmiCustom"/>
</file>

<file path=customXml/itemProps1.xml><?xml version="1.0" encoding="utf-8"?>
<ds:datastoreItem xmlns:ds="http://schemas.openxmlformats.org/officeDocument/2006/customXml" ds:itemID="{033C8517-A8FC-4443-95B1-0534EEF89A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b9456f-9656-4d66-8ad0-83cad5c6c2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10.xml><?xml version="1.0" encoding="utf-8"?>
<ds:datastoreItem xmlns:ds="http://schemas.openxmlformats.org/officeDocument/2006/customXml" ds:itemID="{C9581146-319C-49A5-B9CC-E0FE99FD5266}">
  <ds:schemaRefs>
    <ds:schemaRef ds:uri="http://schemas.officeatwork.com/Document"/>
  </ds:schemaRefs>
</ds:datastoreItem>
</file>

<file path=customXml/itemProps11.xml><?xml version="1.0" encoding="utf-8"?>
<ds:datastoreItem xmlns:ds="http://schemas.openxmlformats.org/officeDocument/2006/customXml" ds:itemID="{619F3025-0173-1B16-595C-DB924947AF1B}">
  <ds:schemaRefs>
    <ds:schemaRef ds:uri="http://schema.officeatwork.com/2022/templateReference"/>
  </ds:schemaRefs>
</ds:datastoreItem>
</file>

<file path=customXml/itemProps12.xml><?xml version="1.0" encoding="utf-8"?>
<ds:datastoreItem xmlns:ds="http://schemas.openxmlformats.org/officeDocument/2006/customXml" ds:itemID="{2342F1A6-63F9-483F-BC1F-7B99A8B000B7}">
  <ds:schemaRefs>
    <ds:schemaRef ds:uri="http://schemas.microsoft.com/sharepoint/v3/contenttype/forms"/>
  </ds:schemaRefs>
</ds:datastoreItem>
</file>

<file path=customXml/itemProps13.xml><?xml version="1.0" encoding="utf-8"?>
<ds:datastoreItem xmlns:ds="http://schemas.openxmlformats.org/officeDocument/2006/customXml" ds:itemID="{1550D8F5-8496-4762-957A-14CAAAFA4811}">
  <ds:schemaRefs>
    <ds:schemaRef ds:uri="http://schemas.officeatwork.com/DataRequest/cmi"/>
  </ds:schemaRefs>
</ds:datastoreItem>
</file>

<file path=customXml/itemProps2.xml><?xml version="1.0" encoding="utf-8"?>
<ds:datastoreItem xmlns:ds="http://schemas.openxmlformats.org/officeDocument/2006/customXml" ds:itemID="{BA57388C-3BBE-4CC9-AA6F-2F8979088A20}">
  <ds:schemaRefs>
    <ds:schemaRef ds:uri="http://schemas.officeatwork.com/Formulas"/>
  </ds:schemaRefs>
</ds:datastoreItem>
</file>

<file path=customXml/itemProps3.xml><?xml version="1.0" encoding="utf-8"?>
<ds:datastoreItem xmlns:ds="http://schemas.openxmlformats.org/officeDocument/2006/customXml" ds:itemID="{9A1A5AA1-548C-4C29-90CC-331E7B58A8A9}">
  <ds:schemaRefs>
    <ds:schemaRef ds:uri="http://schema.officeatwork365.com/2015/evaluation"/>
  </ds:schemaRefs>
</ds:datastoreItem>
</file>

<file path=customXml/itemProps4.xml><?xml version="1.0" encoding="utf-8"?>
<ds:datastoreItem xmlns:ds="http://schemas.openxmlformats.org/officeDocument/2006/customXml" ds:itemID="{344C039E-5B3E-4AA0-B7C4-66DCF933B8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7815C25C-B099-45FF-B320-85CE8DD1B936}">
  <ds:schemaRefs>
    <ds:schemaRef ds:uri="http://schemas.officeatwork.com/MasterProperties"/>
  </ds:schemaRefs>
</ds:datastoreItem>
</file>

<file path=customXml/itemProps6.xml><?xml version="1.0" encoding="utf-8"?>
<ds:datastoreItem xmlns:ds="http://schemas.openxmlformats.org/officeDocument/2006/customXml" ds:itemID="{1122B373-FCBB-4D50-8A52-EF7D796E9249}">
  <ds:schemaRefs>
    <ds:schemaRef ds:uri="http://schema.officeatwork365.com/2015/dataConnections"/>
  </ds:schemaRefs>
</ds:datastoreItem>
</file>

<file path=customXml/itemProps7.xml><?xml version="1.0" encoding="utf-8"?>
<ds:datastoreItem xmlns:ds="http://schemas.openxmlformats.org/officeDocument/2006/customXml" ds:itemID="{E4788C0C-3653-49D9-9B64-CAFCCCDAE91B}">
  <ds:schemaRefs>
    <ds:schemaRef ds:uri="http://schema.officeatwork.com/2026/smarttemplate"/>
  </ds:schemaRefs>
</ds:datastoreItem>
</file>

<file path=customXml/itemProps8.xml><?xml version="1.0" encoding="utf-8"?>
<ds:datastoreItem xmlns:ds="http://schemas.openxmlformats.org/officeDocument/2006/customXml" ds:itemID="{054149F3-3CD2-45EA-88F5-557A468C5230}">
  <ds:schemaRefs>
    <ds:schemaRef ds:uri="http://schema.officeatwork365.com/2015/designSettings"/>
  </ds:schemaRefs>
</ds:datastoreItem>
</file>

<file path=customXml/itemProps9.xml><?xml version="1.0" encoding="utf-8"?>
<ds:datastoreItem xmlns:ds="http://schemas.openxmlformats.org/officeDocument/2006/customXml" ds:itemID="{4F52AC58-A073-4B40-8342-C9819021D00F}">
  <ds:schemaRefs>
    <ds:schemaRef ds:uri="http://cmiag.ch/Cmi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865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​ [Klicken Sie hier, um Text einzugeben.]</dc:subject>
  <dc:creator>Ulmann Nadia</dc:creator>
  <cp:lastModifiedBy>Ulmann Nadia</cp:lastModifiedBy>
  <cp:revision>68</cp:revision>
  <dcterms:created xsi:type="dcterms:W3CDTF">2024-09-04T14:22:00Z</dcterms:created>
  <dcterms:modified xsi:type="dcterms:W3CDTF">2026-08-03T09:22:00Z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0x010100CB4BFA214B9880448BC08FD6674CE2A0</vt:lpwstr>
  </property>
  <property fmtid="{D5CDD505-2E9C-101B-9397-08002B2CF9AE}" pid="3" name="_Baudossier_Beteiligungen">
    <vt:lpwstr/>
  </property>
  <property fmtid="{D5CDD505-2E9C-101B-9397-08002B2CF9AE}" pid="4" name="_Bauetappe_Beteiligungen">
    <vt:lpwstr/>
  </property>
  <property fmtid="{D5CDD505-2E9C-101B-9397-08002B2CF9AE}" pid="5" name="_Baugesuch_Beteiligungen">
    <vt:lpwstr/>
  </property>
  <property fmtid="{D5CDD505-2E9C-101B-9397-08002B2CF9AE}" pid="6" name="_Buergerrechtsdossier2_Beteiligungen">
    <vt:lpwstr/>
  </property>
  <property fmtid="{D5CDD505-2E9C-101B-9397-08002B2CF9AE}" pid="7" name="_CustomBetrieb_Beteiligungen">
    <vt:lpwstr/>
  </property>
  <property fmtid="{D5CDD505-2E9C-101B-9397-08002B2CF9AE}" pid="8" name="_CustomWasserbaugeschaeft_Beteiligungen">
    <vt:lpwstr/>
  </property>
  <property fmtid="{D5CDD505-2E9C-101B-9397-08002B2CF9AE}" pid="9" name="_Geschaeft_Beteiligungen">
    <vt:lpwstr/>
  </property>
  <property fmtid="{D5CDD505-2E9C-101B-9397-08002B2CF9AE}" pid="10" name="_KESDossier_Beteiligungen">
    <vt:lpwstr/>
  </property>
  <property fmtid="{D5CDD505-2E9C-101B-9397-08002B2CF9AE}" pid="11" name="_Pflegeplatzdossier_Beteiligungen">
    <vt:lpwstr/>
  </property>
  <property fmtid="{D5CDD505-2E9C-101B-9397-08002B2CF9AE}" pid="12" name="_Vertragsdossier_Beteiligungen">
    <vt:lpwstr/>
  </property>
  <property fmtid="{D5CDD505-2E9C-101B-9397-08002B2CF9AE}" pid="13" name="_ZivilstandsDossier_Beteiligungen">
    <vt:lpwstr/>
  </property>
</Properties>
</file>